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bin" ContentType="application/vnd.openxmlformats-officedocument.drawingml.chart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2.xml" ContentType="application/vnd.openxmlformats-officedocument.drawingml.chart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c="http://schemas.openxmlformats.org/drawingml/2006/chart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CC0" w:rsidP="00535E45" w:rsidRDefault="001F50C6">
      <w:pPr>
        <w:tabs>
          <w:tab w:val="left" w:pos="6840"/>
          <w:tab w:val="left" w:pos="8190"/>
        </w:tabs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0</wp:posOffset>
                </wp:positionV>
                <wp:extent cx="1895475" cy="428625"/>
                <wp:effectExtent l="0" t="0" r="9525" b="9525"/>
                <wp:wrapSquare wrapText="bothSides"/>
                <wp:docPr id="1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C1BCA" w:rsidP="000C1BCA" w:rsidRDefault="000C1BCA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Samples Arrived: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="001F50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08/25/2016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Date Closed: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="001F50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08/25/2016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style="position:absolute;margin-left:168pt;margin-top:0;width:149.25pt;height:3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yLOQIAAGkEAAAOAAAAZHJzL2Uyb0RvYy54bWysVE2P2jAQvVfqf7B8LwG6fDQirCgrqkpo&#10;dyWo9mwcm0SyPa5tSOiv79ghbLvtqerFGXvGz/PezGRx32pFzsL5GkxBR4MhJcJwKGtzLOi3/ebD&#10;nBIfmCmZAiMKehGe3i/fv1s0NhdjqECVwhEEMT5vbEGrEGyeZZ5XQjM/ACsMOiU4zQJu3TErHWsQ&#10;XatsPBxOswZcaR1w4T2ePnROukz4UgoenqT0IhBVUMwtpNWl9RDXbLlg+dExW9X8mgb7hyw0qw0+&#10;eoN6YIGRk6v/gNI1d+BBhgEHnYGUNReJA7IZDd+w2VXMisQFxfH2JpP/f7D88fzsSF0WdEaJYRpL&#10;tBdtIJ+hJbOoTmN9jkE7i2GhxWOscn/u8TCSbqXT8Yt0CPpR58tN2wjG46X5p8ndbEIJR9/deD4d&#10;TyJM9nrbOh++CNAkGgV1WLskKTtvfehC+5D4mAdVl5taqbSJ/SLWypEzw0qrkHJE8N+ilCFNQacf&#10;J8MEbCBe75CVwVwi145TtEJ7aK8CHKC8IH8HXf94yzc1JrllPjwzhw2DlHEIwhMuUgE+AleLkgrc&#10;j7+dx3isI3opabABC+q/n5gTlKivBiscu7U3XG8cesOc9BqQ6QjHy/Jk4gUXVG9KB/oFZ2MVX0EX&#10;MxzfKmjozXXoxgBni4vVKgVhT1oWtmZneYSOykbJ9+0Lc/Zal4AVfYS+NVn+pjxdbLxpYHUKIOtU&#10;uyhop+JVZ+znVP3r7MWB+XWfol7/EMufAAAA//8DAFBLAwQUAAYACAAAACEAmanqK+AAAAAHAQAA&#10;DwAAAGRycy9kb3ducmV2LnhtbEyPQU/DMAyF70j8h8hIXBBLoVs3laYTIHFAAiEG2tlrQlOWOKXJ&#10;to5fjznBxXrWs977XC1H78TeDLELpOBqkoEw1ATdUavg/e3hcgEiJiSNLpBRcDQRlvXpSYWlDgd6&#10;NftVagWHUCxRgU2pL6WMjTUe4yT0htj7CIPHxOvQSj3ggcO9k9dZVkiPHXGDxd7cW9NsVzuvYHGc&#10;Pl+si/n607083tnv9ouetqjU+dl4ewMimTH9HcMvPqNDzUybsCMdhVOQ5wX/khTwZLvIpzMQGxbz&#10;Gci6kv/56x8AAAD//wMAUEsBAi0AFAAGAAgAAAAhALaDOJL+AAAA4QEAABMAAAAAAAAAAAAAAAAA&#10;AAAAAFtDb250ZW50X1R5cGVzXS54bWxQSwECLQAUAAYACAAAACEAOP0h/9YAAACUAQAACwAAAAAA&#10;AAAAAAAAAAAvAQAAX3JlbHMvLnJlbHNQSwECLQAUAAYACAAAACEAA3R8izkCAABpBAAADgAAAAAA&#10;AAAAAAAAAAAuAgAAZHJzL2Uyb0RvYy54bWxQSwECLQAUAAYACAAAACEAmanqK+AAAAAHAQAADwAA&#10;AAAAAAAAAAAAAACTBAAAZHJzL2Rvd25yZXYueG1sUEsFBgAAAAAEAAQA8wAAAKAFAAAAAA==&#10;">
                <v:textbox inset="0,0,0,0">
                  <w:txbxContent>
                    <w:p w:rsidR="000C1BCA" w:rsidP="000C1BCA" w:rsidRDefault="000C1BCA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Samples Arrived: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="001F50C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08/25/2016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Date Closed: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="001F50C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08/25/2016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D4768C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1892300" cy="200025"/>
                <wp:effectExtent l="0" t="0" r="0" b="9525"/>
                <wp:wrapSquare wrapText="bothSides"/>
                <wp:docPr id="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23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4C0B71" w:rsidR="005569F9" w:rsidP="005569F9" w:rsidRDefault="001F50C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D2016 08 25 003 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style="position:absolute;margin-left:0;margin-top:3.75pt;width:149pt;height:15.75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KHKOAIAAHAEAAAOAAAAZHJzL2Uyb0RvYy54bWysVE2P2yAQvVfqf0DcGzvZD+1acVZpVqkq&#10;RbsrJdWeCYYECRgKJHb66zvgONtue6p6wQMzPOa9mfH0oTOaHIUPCmxNx6OSEmE5NMruavpts/x0&#10;R0mIzDZMgxU1PYlAH2YfP0xbV4kJ7EE3whMEsaFqXU33MbqqKALfC8PCCJyw6JTgDYu49bui8axF&#10;dKOLSVneFi34xnngIgQ8feyddJbxpRQ8PksZRCS6pphbzKvP6zatxWzKqp1nbq/4OQ32D1kYpiw+&#10;eoF6ZJGRg1d/QBnFPQSQccTBFCCl4iJzQDbj8h2b9Z45kbmgOMFdZAr/D5Y/HV88UU1NrymxzGCJ&#10;NqKL5DN05Dqp07pQYdDaYVjs8BirPJwHPEykO+lN+iIdgn7U+XTRNoHxdOnufnJVooujDytXTm4S&#10;TPF22/kQvwgwJBk19Vi7LCk7rkLsQ4eQ9FgArZql0jpvUr+IhfbkyLDSOuYcEfy3KG1JW9Pbq5sy&#10;A1tI13tkbTGXxLXnlKzYbbuszIXvFpoTyuChb6Pg+FJhrisW4gvz2DdID2chPuMiNeBbcLYo2YP/&#10;8bfzFI/lRC8lLfZhTcP3A/OCEv3VYqFT0w6GH4ztYNiDWQASHuOUOZ5NvOCjHkzpwbziiMzTK+hi&#10;luNbNY2DuYj9NOCIcTGf5yBsTcfiyq4dT9BJ4KT8pntl3p3LE7GwTzB0KKveVamPTTctzA8RpMol&#10;TLr2Kp7lxrbOTXAewTQ3v+5z1NuPYvYTAAD//wMAUEsDBBQABgAIAAAAIQAYw8iF3gAAAAUBAAAP&#10;AAAAZHJzL2Rvd25yZXYueG1sTI/BTsMwEETvSPyDtUhcUOtQoE1DNhUgcUACIVrUsxubONReh9ht&#10;U76e5QTH0Yxm3pSLwTuxN31sAyFcjjMQhuqgW2oQ3lePoxxETIq0coEMwtFEWFSnJ6UqdDjQm9kv&#10;UyO4hGKhEGxKXSFlrK3xKo5DZ4i9j9B7lVj2jdS9OnC5d3KSZVPpVUu8YFVnHqypt8udR8iP1y8X&#10;6+ls/elen+7td/NFz1uFeH423N2CSGZIf2H4xWd0qJhpE3ako3AIfCQhzG5AsDmZ56w3CFfzDGRV&#10;yv/01Q8AAAD//wMAUEsBAi0AFAAGAAgAAAAhALaDOJL+AAAA4QEAABMAAAAAAAAAAAAAAAAAAAAA&#10;AFtDb250ZW50X1R5cGVzXS54bWxQSwECLQAUAAYACAAAACEAOP0h/9YAAACUAQAACwAAAAAAAAAA&#10;AAAAAAAvAQAAX3JlbHMvLnJlbHNQSwECLQAUAAYACAAAACEACrShyjgCAABwBAAADgAAAAAAAAAA&#10;AAAAAAAuAgAAZHJzL2Uyb0RvYy54bWxQSwECLQAUAAYACAAAACEAGMPIhd4AAAAFAQAADwAAAAAA&#10;AAAAAAAAAACSBAAAZHJzL2Rvd25yZXYueG1sUEsFBgAAAAAEAAQA8wAAAJ0FAAAAAA==&#10;">
                <v:textbox inset="0,0,0,0">
                  <w:txbxContent>
                    <w:p w:rsidRPr="004C0B71" w:rsidR="005569F9" w:rsidP="005569F9" w:rsidRDefault="001F50C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D2016 08 25 003 U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FA7C3D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0</wp:posOffset>
                </wp:positionV>
                <wp:extent cx="1879600" cy="731520"/>
                <wp:effectExtent l="0" t="0" r="6350" b="4445"/>
                <wp:wrapSquare wrapText="bothSides"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957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CellMar>
                                <w:left w:w="0" w:type="dxa"/>
                                <w:right w:w="86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1147"/>
                              <w:gridCol w:w="1810"/>
                            </w:tblGrid>
                            <w:tr w:rsidR="00C9243B" w:rsidTr="007E455E">
                              <w:trPr>
                                <w:trHeight w:val="20"/>
                              </w:trPr>
                              <w:tc>
                                <w:tcPr>
                                  <w:tcW w:w="1108" w:type="dxa"/>
                                </w:tcPr>
                                <w:p w:rsidR="00F77256" w:rsidP="007E455E" w:rsidRDefault="00743643">
                                  <w:pPr>
                                    <w:jc w:val="right"/>
                                  </w:pPr>
                                  <w:proofErr w:type="spellStart"/>
                                  <w:r w:rsidR="001F50C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Blood Spot</w:t>
                                  </w:r>
                                  <w:proofErr w:type="spellEnd"/>
                                  <w:r w:rsidR="007E455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</w:tcPr>
                                <w:p w:rsidR="00F77256" w:rsidP="007E455E" w:rsidRDefault="001F50C6"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08/22/2016 06:45</w:t>
                                  </w:r>
                                  <w:proofErr w:type="spellEnd"/>
                                </w:p>
                              </w:tc>
                            </w:tr>
                            <w:tr w:rsidR="00C9243B" w:rsidTr="007E455E">
                              <w:trPr>
                                <w:trHeight w:val="20"/>
                              </w:trPr>
                              <w:tc>
                                <w:tcPr>
                                  <w:tcW w:w="1108" w:type="dxa"/>
                                </w:tcPr>
                                <w:p w:rsidR="00F77256" w:rsidP="007E455E" w:rsidRDefault="00743643">
                                  <w:pPr>
                                    <w:jc w:val="right"/>
                                  </w:pPr>
                                  <w:proofErr w:type="spellStart"/>
                                  <w:r w:rsidR="001F50C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Blood Spot</w:t>
                                  </w:r>
                                  <w:proofErr w:type="spellEnd"/>
                                  <w:r w:rsidR="007E455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</w:tcPr>
                                <w:p w:rsidR="00F77256" w:rsidP="007E455E" w:rsidRDefault="001F50C6"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08/22/2016 09:00</w:t>
                                  </w:r>
                                  <w:proofErr w:type="spellEnd"/>
                                </w:p>
                              </w:tc>
                            </w:tr>
                            <w:tr w:rsidR="00C9243B" w:rsidTr="007E455E">
                              <w:trPr>
                                <w:trHeight w:val="20"/>
                              </w:trPr>
                              <w:tc>
                                <w:tcPr>
                                  <w:tcW w:w="1108" w:type="dxa"/>
                                </w:tcPr>
                                <w:p w:rsidR="00F77256" w:rsidP="007E455E" w:rsidRDefault="00743643">
                                  <w:pPr>
                                    <w:jc w:val="right"/>
                                  </w:pPr>
                                  <w:proofErr w:type="spellStart"/>
                                  <w:r w:rsidR="001F50C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Blood Spot</w:t>
                                  </w:r>
                                  <w:proofErr w:type="spellEnd"/>
                                  <w:r w:rsidR="007E455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</w:tcPr>
                                <w:p w:rsidR="00F77256" w:rsidP="007E455E" w:rsidRDefault="001F50C6"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08/22/2016 18:30</w:t>
                                  </w:r>
                                  <w:proofErr w:type="spellEnd"/>
                                </w:p>
                              </w:tc>
                            </w:tr>
                            <w:tr w:rsidR="00C9243B" w:rsidTr="007E455E">
                              <w:trPr>
                                <w:trHeight w:val="20"/>
                              </w:trPr>
                              <w:tc>
                                <w:tcPr>
                                  <w:tcW w:w="1108" w:type="dxa"/>
                                </w:tcPr>
                                <w:p w:rsidR="00F77256" w:rsidP="007E455E" w:rsidRDefault="00743643">
                                  <w:pPr>
                                    <w:jc w:val="right"/>
                                  </w:pPr>
                                  <w:proofErr w:type="spellStart"/>
                                  <w:r w:rsidR="001F50C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Blood Spot</w:t>
                                  </w:r>
                                  <w:proofErr w:type="spellEnd"/>
                                  <w:r w:rsidR="007E455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</w:tcPr>
                                <w:p w:rsidR="00F77256" w:rsidP="007E455E" w:rsidRDefault="001F50C6"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08/22/2016 22:45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FA7C3D" w:rsidP="001F50C6" w:rsidRDefault="00FA7C3D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style="position:absolute;margin-left:422.25pt;margin-top:0;width:148pt;height:57.6pt;z-index:-25165107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lSDJgIAAEgEAAAOAAAAZHJzL2Uyb0RvYy54bWysVF1v2jAUfZ+0/2D5fSRQQbuIULFWTJNQ&#10;WwmmPhvHIZFsX+/akLBfv2tD6NTtadqLufH9PueY+X1vNDsq9C3Yko9HOWfKSqhauy/59+3q0x1n&#10;PghbCQ1WlfykPL9ffPww71yhJtCArhQyKmJ90bmSNyG4Isu8bJQRfgROWXLWgEYE+sR9VqHoqLrR&#10;2STPZ1kHWDkEqbyn28ezky9S/bpWMjzXtVeB6ZLTbCGdmM5dPLPFXBR7FK5p5WUM8Q9TGNFaanot&#10;9SiCYAds/yhlWongoQ4jCSaDum6lSjvQNuP83TabRjiVdiFwvLvC5P9fWfl0fEHWViWfcmaFIYq2&#10;qg/sC/RsGtHpnC8oaOMoLPR0TSwP954u49J9jSb+0jqM/ITz6YptLCZj0t3t51lOLkm+25vxdJLA&#10;z96yHfrwVYFh0Sg5EncJUnFc+0CTUOgQEptZWLVaJ/60ZV3JZzfTPCVcPZShLSXGHc6zRiv0uz5t&#10;PBn22EF1ovUQzvLwTq5ammEtfHgRSHqgsUnj4ZmOWgP1govFWQP482/3MZ5oIi9nHemr5P7HQaDi&#10;TH+zRGAU42DgYOwGwx7MA5Bkx/R6nEwmJWDQg1kjmFeS/jJ2IZewknqVPAzmQzirnJ6OVMtlCiLJ&#10;ORHWduNkLB1RjIhu+1eB7gJ7IMKeYFCeKN6hf46Nmd4tD4E4SNREXM8oXuAmuSbGLk8rvoffv1PU&#10;2x/A4hcAAAD//wMAUEsDBBQABgAIAAAAIQBd80gv3AAAAAkBAAAPAAAAZHJzL2Rvd25yZXYueG1s&#10;TE/LTsMwELwj8Q/WInGjTqsUVWmcCiHoAU6kCHF0402cEq+j2E0DX8/mBLcdzWNn8t3kOjHiEFpP&#10;CpaLBARS5U1LjYL3w/PdBkSImozuPKGCbwywK66vcp0Zf6E3HMvYCA6hkGkFNsY+kzJUFp0OC98j&#10;MVf7wenIcGikGfSFw10nV0lyL51uiT9Y3eOjxeqrPDuu8fGauP1PbT/di65DaQ/j/umk1O3N9LAF&#10;EXGKf2KY67MHCu509GcyQXQKNmm6ZqkCXjTTyzRhfJyv9Qpkkcv/C4pfAAAA//8DAFBLAQItABQA&#10;BgAIAAAAIQC2gziS/gAAAOEBAAATAAAAAAAAAAAAAAAAAAAAAABbQ29udGVudF9UeXBlc10ueG1s&#10;UEsBAi0AFAAGAAgAAAAhADj9If/WAAAAlAEAAAsAAAAAAAAAAAAAAAAALwEAAF9yZWxzLy5yZWxz&#10;UEsBAi0AFAAGAAgAAAAhANN2VIMmAgAASAQAAA4AAAAAAAAAAAAAAAAALgIAAGRycy9lMm9Eb2Mu&#10;eG1sUEsBAi0AFAAGAAgAAAAhAF3zSC/cAAAACQEAAA8AAAAAAAAAAAAAAAAAgAQAAGRycy9kb3du&#10;cmV2LnhtbFBLBQYAAAAABAAEAPMAAACJBQAAAAA=&#10;">
                <v:textbox style="mso-fit-shape-to-text:t" inset="0,0,0,0">
                  <w:txbxContent>
                    <w:tbl>
                      <w:tblPr>
                        <w:tblStyle w:val="TableGrid"/>
                        <w:tblW w:w="2957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left w:w="0" w:type="dxa"/>
                          <w:right w:w="86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1147"/>
                        <w:gridCol w:w="1810"/>
                      </w:tblGrid>
                      <w:tr w:rsidR="00C9243B" w:rsidTr="007E455E">
                        <w:trPr>
                          <w:trHeight w:val="20"/>
                        </w:trPr>
                        <w:tc>
                          <w:tcPr>
                            <w:tcW w:w="1108" w:type="dxa"/>
                          </w:tcPr>
                          <w:p w:rsidR="00F77256" w:rsidP="007E455E" w:rsidRDefault="00743643">
                            <w:pPr>
                              <w:jc w:val="right"/>
                            </w:pPr>
                            <w:proofErr w:type="spellStart"/>
                            <w:r w:rsidR="001F50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Blood Spot</w:t>
                            </w:r>
                            <w:proofErr w:type="spellEnd"/>
                            <w:r w:rsidR="007E455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849" w:type="dxa"/>
                          </w:tcPr>
                          <w:p w:rsidR="00F77256" w:rsidP="007E455E" w:rsidRDefault="001F50C6"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08/22/2016 06:45</w:t>
                            </w:r>
                            <w:proofErr w:type="spellEnd"/>
                          </w:p>
                        </w:tc>
                      </w:tr>
                      <w:tr w:rsidR="00C9243B" w:rsidTr="007E455E">
                        <w:trPr>
                          <w:trHeight w:val="20"/>
                        </w:trPr>
                        <w:tc>
                          <w:tcPr>
                            <w:tcW w:w="1108" w:type="dxa"/>
                          </w:tcPr>
                          <w:p w:rsidR="00F77256" w:rsidP="007E455E" w:rsidRDefault="00743643">
                            <w:pPr>
                              <w:jc w:val="right"/>
                            </w:pPr>
                            <w:proofErr w:type="spellStart"/>
                            <w:r w:rsidR="001F50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Blood Spot</w:t>
                            </w:r>
                            <w:proofErr w:type="spellEnd"/>
                            <w:r w:rsidR="007E455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849" w:type="dxa"/>
                          </w:tcPr>
                          <w:p w:rsidR="00F77256" w:rsidP="007E455E" w:rsidRDefault="001F50C6"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08/22/2016 09:00</w:t>
                            </w:r>
                            <w:proofErr w:type="spellEnd"/>
                          </w:p>
                        </w:tc>
                      </w:tr>
                      <w:tr w:rsidR="00C9243B" w:rsidTr="007E455E">
                        <w:trPr>
                          <w:trHeight w:val="20"/>
                        </w:trPr>
                        <w:tc>
                          <w:tcPr>
                            <w:tcW w:w="1108" w:type="dxa"/>
                          </w:tcPr>
                          <w:p w:rsidR="00F77256" w:rsidP="007E455E" w:rsidRDefault="00743643">
                            <w:pPr>
                              <w:jc w:val="right"/>
                            </w:pPr>
                            <w:proofErr w:type="spellStart"/>
                            <w:r w:rsidR="001F50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Blood Spot</w:t>
                            </w:r>
                            <w:proofErr w:type="spellEnd"/>
                            <w:r w:rsidR="007E455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849" w:type="dxa"/>
                          </w:tcPr>
                          <w:p w:rsidR="00F77256" w:rsidP="007E455E" w:rsidRDefault="001F50C6"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08/22/2016 18:30</w:t>
                            </w:r>
                            <w:proofErr w:type="spellEnd"/>
                          </w:p>
                        </w:tc>
                      </w:tr>
                      <w:tr w:rsidR="00C9243B" w:rsidTr="007E455E">
                        <w:trPr>
                          <w:trHeight w:val="20"/>
                        </w:trPr>
                        <w:tc>
                          <w:tcPr>
                            <w:tcW w:w="1108" w:type="dxa"/>
                          </w:tcPr>
                          <w:p w:rsidR="00F77256" w:rsidP="007E455E" w:rsidRDefault="00743643">
                            <w:pPr>
                              <w:jc w:val="right"/>
                            </w:pPr>
                            <w:proofErr w:type="spellStart"/>
                            <w:r w:rsidR="001F50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Blood Spot</w:t>
                            </w:r>
                            <w:proofErr w:type="spellEnd"/>
                            <w:r w:rsidR="007E455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849" w:type="dxa"/>
                          </w:tcPr>
                          <w:p w:rsidR="00F77256" w:rsidP="007E455E" w:rsidRDefault="001F50C6"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08/22/2016 22:45</w:t>
                            </w:r>
                            <w:proofErr w:type="spellEnd"/>
                          </w:p>
                        </w:tc>
                      </w:tr>
                    </w:tbl>
                    <w:p w:rsidR="00FA7C3D" w:rsidP="001F50C6" w:rsidRDefault="00FA7C3D"/>
                  </w:txbxContent>
                </v:textbox>
                <w10:wrap type="square"/>
              </v:shape>
            </w:pict>
          </mc:Fallback>
        </mc:AlternateContent>
      </w:r>
      <w:r w:rsidR="005569F9">
        <w:rPr>
          <w:rFonts w:ascii="Arial" w:hAnsi="Arial" w:cs="Arial"/>
          <w:sz w:val="18"/>
          <w:szCs w:val="18"/>
        </w:rPr>
        <w:tab/>
        <w:t>Samples Collected:</w:t>
      </w:r>
    </w:p>
    <w:p w:rsidR="00535E45" w:rsidP="00535E45" w:rsidRDefault="00535E45">
      <w:pPr>
        <w:tabs>
          <w:tab w:val="left" w:pos="6840"/>
          <w:tab w:val="left" w:pos="8190"/>
        </w:tabs>
        <w:spacing w:line="240" w:lineRule="auto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1724025" cy="295275"/>
                <wp:effectExtent l="0" t="0" r="9525" b="9525"/>
                <wp:wrapSquare wrapText="bothSides"/>
                <wp:docPr id="4" name="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724025" cy="2952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" h="1">
                              <a:moveTo>
                                <a:pt x="0" y="0"/>
                              </a:moveTo>
                              <a:lnTo>
                                <a:pt x="2" y="0"/>
                              </a:lnTo>
                              <a:lnTo>
                                <a:pt x="2" y="1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  <a:path w="90" h="1">
                              <a:moveTo>
                                <a:pt x="3" y="0"/>
                              </a:moveTo>
                              <a:lnTo>
                                <a:pt x="4" y="0"/>
                              </a:lnTo>
                              <a:lnTo>
                                <a:pt x="4" y="1"/>
                              </a:lnTo>
                              <a:lnTo>
                                <a:pt x="3" y="1"/>
                              </a:lnTo>
                              <a:close/>
                            </a:path>
                            <a:path w="90" h="1">
                              <a:moveTo>
                                <a:pt x="6" y="0"/>
                              </a:moveTo>
                              <a:lnTo>
                                <a:pt x="9" y="0"/>
                              </a:lnTo>
                              <a:lnTo>
                                <a:pt x="9" y="1"/>
                              </a:lnTo>
                              <a:lnTo>
                                <a:pt x="6" y="1"/>
                              </a:lnTo>
                              <a:close/>
                            </a:path>
                            <a:path w="90" h="1">
                              <a:moveTo>
                                <a:pt x="11" y="0"/>
                              </a:moveTo>
                              <a:lnTo>
                                <a:pt x="13" y="0"/>
                              </a:lnTo>
                              <a:lnTo>
                                <a:pt x="13" y="1"/>
                              </a:lnTo>
                              <a:lnTo>
                                <a:pt x="11" y="1"/>
                              </a:lnTo>
                              <a:close/>
                            </a:path>
                            <a:path w="90" h="1">
                              <a:moveTo>
                                <a:pt x="16" y="0"/>
                              </a:moveTo>
                              <a:lnTo>
                                <a:pt x="17" y="0"/>
                              </a:lnTo>
                              <a:lnTo>
                                <a:pt x="17" y="1"/>
                              </a:lnTo>
                              <a:lnTo>
                                <a:pt x="16" y="1"/>
                              </a:lnTo>
                              <a:close/>
                            </a:path>
                            <a:path w="90" h="1">
                              <a:moveTo>
                                <a:pt x="19" y="0"/>
                              </a:moveTo>
                              <a:lnTo>
                                <a:pt x="20" y="0"/>
                              </a:lnTo>
                              <a:lnTo>
                                <a:pt x="20" y="1"/>
                              </a:lnTo>
                              <a:lnTo>
                                <a:pt x="19" y="1"/>
                              </a:lnTo>
                              <a:close/>
                            </a:path>
                            <a:path w="90" h="1">
                              <a:moveTo>
                                <a:pt x="22" y="0"/>
                              </a:moveTo>
                              <a:lnTo>
                                <a:pt x="23" y="0"/>
                              </a:lnTo>
                              <a:lnTo>
                                <a:pt x="23" y="1"/>
                              </a:lnTo>
                              <a:lnTo>
                                <a:pt x="22" y="1"/>
                              </a:lnTo>
                              <a:close/>
                            </a:path>
                            <a:path w="90" h="1">
                              <a:moveTo>
                                <a:pt x="24" y="0"/>
                              </a:moveTo>
                              <a:lnTo>
                                <a:pt x="25" y="0"/>
                              </a:lnTo>
                              <a:lnTo>
                                <a:pt x="25" y="1"/>
                              </a:lnTo>
                              <a:lnTo>
                                <a:pt x="24" y="1"/>
                              </a:lnTo>
                              <a:close/>
                            </a:path>
                            <a:path w="90" h="1">
                              <a:moveTo>
                                <a:pt x="27" y="0"/>
                              </a:moveTo>
                              <a:lnTo>
                                <a:pt x="29" y="0"/>
                              </a:lnTo>
                              <a:lnTo>
                                <a:pt x="29" y="1"/>
                              </a:lnTo>
                              <a:lnTo>
                                <a:pt x="27" y="1"/>
                              </a:lnTo>
                              <a:close/>
                            </a:path>
                            <a:path w="90" h="1">
                              <a:moveTo>
                                <a:pt x="33" y="0"/>
                              </a:moveTo>
                              <a:lnTo>
                                <a:pt x="34" y="0"/>
                              </a:lnTo>
                              <a:lnTo>
                                <a:pt x="34" y="1"/>
                              </a:lnTo>
                              <a:lnTo>
                                <a:pt x="33" y="1"/>
                              </a:lnTo>
                              <a:close/>
                            </a:path>
                            <a:path w="90" h="1">
                              <a:moveTo>
                                <a:pt x="36" y="0"/>
                              </a:moveTo>
                              <a:lnTo>
                                <a:pt x="40" y="0"/>
                              </a:lnTo>
                              <a:lnTo>
                                <a:pt x="40" y="1"/>
                              </a:lnTo>
                              <a:lnTo>
                                <a:pt x="36" y="1"/>
                              </a:lnTo>
                              <a:close/>
                            </a:path>
                            <a:path w="90" h="1">
                              <a:moveTo>
                                <a:pt x="41" y="0"/>
                              </a:moveTo>
                              <a:lnTo>
                                <a:pt x="42" y="0"/>
                              </a:lnTo>
                              <a:lnTo>
                                <a:pt x="42" y="1"/>
                              </a:lnTo>
                              <a:lnTo>
                                <a:pt x="41" y="1"/>
                              </a:lnTo>
                              <a:close/>
                            </a:path>
                            <a:path w="90" h="1">
                              <a:moveTo>
                                <a:pt x="44" y="0"/>
                              </a:moveTo>
                              <a:lnTo>
                                <a:pt x="45" y="0"/>
                              </a:lnTo>
                              <a:lnTo>
                                <a:pt x="45" y="1"/>
                              </a:lnTo>
                              <a:lnTo>
                                <a:pt x="44" y="1"/>
                              </a:lnTo>
                              <a:close/>
                            </a:path>
                            <a:path w="90" h="1">
                              <a:moveTo>
                                <a:pt x="47" y="0"/>
                              </a:moveTo>
                              <a:lnTo>
                                <a:pt x="51" y="0"/>
                              </a:lnTo>
                              <a:lnTo>
                                <a:pt x="51" y="1"/>
                              </a:lnTo>
                              <a:lnTo>
                                <a:pt x="47" y="1"/>
                              </a:lnTo>
                              <a:close/>
                            </a:path>
                            <a:path w="90" h="1">
                              <a:moveTo>
                                <a:pt x="52" y="0"/>
                              </a:moveTo>
                              <a:lnTo>
                                <a:pt x="53" y="0"/>
                              </a:lnTo>
                              <a:lnTo>
                                <a:pt x="53" y="1"/>
                              </a:lnTo>
                              <a:lnTo>
                                <a:pt x="52" y="1"/>
                              </a:lnTo>
                              <a:close/>
                            </a:path>
                            <a:path w="90" h="1">
                              <a:moveTo>
                                <a:pt x="55" y="0"/>
                              </a:moveTo>
                              <a:lnTo>
                                <a:pt x="56" y="0"/>
                              </a:lnTo>
                              <a:lnTo>
                                <a:pt x="56" y="1"/>
                              </a:lnTo>
                              <a:lnTo>
                                <a:pt x="55" y="1"/>
                              </a:lnTo>
                              <a:close/>
                            </a:path>
                            <a:path w="90" h="1">
                              <a:moveTo>
                                <a:pt x="58" y="0"/>
                              </a:moveTo>
                              <a:lnTo>
                                <a:pt x="60" y="0"/>
                              </a:lnTo>
                              <a:lnTo>
                                <a:pt x="60" y="1"/>
                              </a:lnTo>
                              <a:lnTo>
                                <a:pt x="58" y="1"/>
                              </a:lnTo>
                              <a:close/>
                            </a:path>
                            <a:path w="90" h="1">
                              <a:moveTo>
                                <a:pt x="62" y="0"/>
                              </a:moveTo>
                              <a:lnTo>
                                <a:pt x="63" y="0"/>
                              </a:lnTo>
                              <a:lnTo>
                                <a:pt x="63" y="1"/>
                              </a:lnTo>
                              <a:lnTo>
                                <a:pt x="62" y="1"/>
                              </a:lnTo>
                              <a:close/>
                            </a:path>
                            <a:path w="90" h="1">
                              <a:moveTo>
                                <a:pt x="66" y="0"/>
                              </a:moveTo>
                              <a:lnTo>
                                <a:pt x="67" y="0"/>
                              </a:lnTo>
                              <a:lnTo>
                                <a:pt x="67" y="1"/>
                              </a:lnTo>
                              <a:lnTo>
                                <a:pt x="66" y="1"/>
                              </a:lnTo>
                              <a:close/>
                            </a:path>
                            <a:path w="90" h="1">
                              <a:moveTo>
                                <a:pt x="68" y="0"/>
                              </a:moveTo>
                              <a:lnTo>
                                <a:pt x="70" y="0"/>
                              </a:lnTo>
                              <a:lnTo>
                                <a:pt x="70" y="1"/>
                              </a:lnTo>
                              <a:lnTo>
                                <a:pt x="68" y="1"/>
                              </a:lnTo>
                              <a:close/>
                            </a:path>
                            <a:path w="90" h="1">
                              <a:moveTo>
                                <a:pt x="73" y="0"/>
                              </a:moveTo>
                              <a:lnTo>
                                <a:pt x="74" y="0"/>
                              </a:lnTo>
                              <a:lnTo>
                                <a:pt x="74" y="1"/>
                              </a:lnTo>
                              <a:lnTo>
                                <a:pt x="73" y="1"/>
                              </a:lnTo>
                              <a:close/>
                            </a:path>
                            <a:path w="90" h="1">
                              <a:moveTo>
                                <a:pt x="77" y="0"/>
                              </a:moveTo>
                              <a:lnTo>
                                <a:pt x="79" y="0"/>
                              </a:lnTo>
                              <a:lnTo>
                                <a:pt x="79" y="1"/>
                              </a:lnTo>
                              <a:lnTo>
                                <a:pt x="77" y="1"/>
                              </a:lnTo>
                              <a:close/>
                            </a:path>
                            <a:path w="90" h="1">
                              <a:moveTo>
                                <a:pt x="82" y="0"/>
                              </a:moveTo>
                              <a:lnTo>
                                <a:pt x="85" y="0"/>
                              </a:lnTo>
                              <a:lnTo>
                                <a:pt x="85" y="1"/>
                              </a:lnTo>
                              <a:lnTo>
                                <a:pt x="82" y="1"/>
                              </a:lnTo>
                              <a:close/>
                            </a:path>
                            <a:path w="90" h="1">
                              <a:moveTo>
                                <a:pt x="86" y="0"/>
                              </a:moveTo>
                              <a:lnTo>
                                <a:pt x="87" y="0"/>
                              </a:lnTo>
                              <a:lnTo>
                                <a:pt x="87" y="1"/>
                              </a:lnTo>
                              <a:lnTo>
                                <a:pt x="86" y="1"/>
                              </a:lnTo>
                              <a:close/>
                            </a:path>
                            <a:path w="90" h="1">
                              <a:moveTo>
                                <a:pt x="88" y="0"/>
                              </a:moveTo>
                              <a:lnTo>
                                <a:pt x="90" y="0"/>
                              </a:lnTo>
                              <a:lnTo>
                                <a:pt x="90" y="1"/>
                              </a:lnTo>
                              <a:lnTo>
                                <a:pt x="88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Barcode" style="position:absolute;margin-left:0;margin-top:.4pt;width:135.75pt;height:23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6,1" o:spid="_x0000_s1026" fillcolor="black" stroked="f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O+UQUAAAAkAAAOAAAAZHJzL2Uyb0RvYy54bWysWtuO2zYQfS/QfxD03rUp3431Bm2C9CVo&#10;F0jyAVpZtoVKoiAqtvfvS4kzG8+EdAhG++CxrSPxnJnDi7l8fHetyuict6qQ9S4WD9M4yutM7ov6&#10;uIu/fvn4xzqOVJfW+7SUdb6LX3MVv3v6/bfHS7PNE3mS5T5vI/2QWm0vzS4+dV2znUxUdsqrVD3I&#10;Jq/1xYNsq7TTH9vjZN+mF/30qpwk0+lycpHtvmllliulv/1gLsZPw/MPhzzr/j0cVN5F5S7W3Lrh&#10;tR1eX/rXydNjuj22aXMqMqCRBrCo0qLWjb496kPapdG3tvjhUVWRtVLJQ/eQyWoiD4ciywcNWo2Y&#10;MjWfT2mTD1p0clTzliY13mOzf87PbVTsde3iqE4rXaK/0lYXMO9Tc2nUViM+N89tL041n2T2n4pq&#10;+f6U1sf8T9XoBPe3auyEgPsPCm67Htqqv12rja5D6l/fUp9fuyjTX4pVMp8mizjK9LVks0hWi+Gh&#10;6Rbvzr6p7u9cDk9Kz59UZ0q3x3fpCd9l1xrftprf3dI3adff19Pr30YXTWWxjKNTr6r/tpLn/Isc&#10;rneM/eT2alnfopI4Qo0ahdcwNsOTDMbkzoXRltXP4ZislCrvU25I+5OfEVrfpVFic4LCaxgNeYPh&#10;xCjGtMYxweR1VW5y6iK/IigkhNGQNxhOjGJMaxwTTF7o7uXBXvgYB0CcG+UPDXJQuAA/7wgf8wCI&#10;c2MCRraPoM5w+UdsSKGQE0ZjIAD9RIDdZsEVSKg3XAISWigkjhHGHntyGcg+QoUL8OvBCS0UcsII&#10;AuzJZaCRO3GiFzMenXhmRu1hceEc/QF030LQIAcFV2BGveGy0MynEwOIc6MVgAY5KFwA9YZTAC0U&#10;csJoLDQzIM6Ngew+CxYw95sH5rRQyAmjEQCg+wKgQQ4KF0C94arAnPZ1JI4RBNj7JwPZlxrhAvws&#10;NPeZBwDEk8sEjGyhhZ+FFj4WAtB9AdAgBwVXYKGX+R7DaL8Mv4FhUjEaCwGIc2Mg0yAHhQvws9DS&#10;Zx4AEOfGBIxsoaWfhZa0UMgJo6kAgO4LgAY5KLgCS+oN1yi0pIVC4hhBgD25DGQfqsIF0BnKJWDl&#10;YyEA8eQyAfbZLljAym81qn/G/7wTA+i+AGiQg8IFUG84K0ALhUnFaCy0sieXgew+Cxaw9uvEa1oo&#10;5ITRCAAQTy4DmQY5KFwAnaFcFVj7WAhAnBsTYBrkoHAB1BsuARtaKOSE0VQAQJwbBa3tPgsWsPFb&#10;zG18KgCg+wKgQQ4KF+A3D2xooTCpGKEC9uQy0MjzwIYuM10WElMfDyGKp5dJME1yUHANxJTaw62B&#10;FgtZYTRVEFN7hjnKtDmiCL/pQEx9rIQoTo+LGHlGEIIuF5yVYLuRSAsjVMKxhchRpk0uNdxObA/U&#10;LcLLTsLLTo4t1V8Q4WmnhFYMc4sRKgEonmOGgh1OjgoXkdBBx1mJhE4jSAsjirD/kOeokRcZIqE2&#10;cYugFUNaGFGEvctylN10v1AJOuo4RXhtPQqvvUcx9uajmNGVqFsEXRdibjFCJRxbixw18h62mHna&#10;CXYX728CC689SGxzvI7tuQsp5rRimFuMUAlAcXocNXbHZnukTjvN6fIEaWFEEfYFBUeN/AtCzD07&#10;Ntv0Q1oYQYRjp46hoE1er/DRaUFt4qyE15ak8NqTFNDmiCLoJOYWQQcAzC1GrIR9BuAo+5T4QyXg&#10;H/3DQQX9/vYohJJlsf9YlGV/CkC1x5f3ZRud0/64y/AHpyhuYMNBDXM2oz+l8SL3r88tHuDQx0yG&#10;cwVwJKY/x3L7eTjm8f3gztP/AAAA//8DAFBLAwQUAAYACAAAACEAV/LqcNsAAAAEAQAADwAAAGRy&#10;cy9kb3ducmV2LnhtbEzPwU7DMAwG4DsS7xAZiRtLNxgbpemEBkgMNCTGHiBrTFtonCrxtvL2mBMc&#10;rd/6/blYDL5TB4ypDWRgPMpAIVXBtVQb2L4/XsxBJbbkbBcIDXxjgkV5elLY3IUjveFhw7WSEkq5&#10;NdAw97nWqWrQ2zQKPZJkHyF6yzLGWrtoj1LuOz3JsmvtbUtyobE9LhusvjZ7b+B1/YBP28/5880U&#10;+WUZ77lZr9iY87Ph7hYU48B/y/DLFzqUYtqFPbmkOgPyCBsQvWST2XgKamfganYJuiz0f3z5AwAA&#10;//8DAFBLAQItABQABgAIAAAAIQC2gziS/gAAAOEBAAATAAAAAAAAAAAAAAAAAAAAAABbQ29udGVu&#10;dF9UeXBlc10ueG1sUEsBAi0AFAAGAAgAAAAhADj9If/WAAAAlAEAAAsAAAAAAAAAAAAAAAAALwEA&#10;AF9yZWxzLy5yZWxzUEsBAi0AFAAGAAgAAAAhAPl0w75RBQAAACQAAA4AAAAAAAAAAAAAAAAALgIA&#10;AGRycy9lMm9Eb2MueG1sUEsBAi0AFAAGAAgAAAAhAFfy6nDbAAAABAEAAA8AAAAAAAAAAAAAAAAA&#10;qwcAAGRycy9kb3ducmV2LnhtbFBLBQYAAAAABAAEAPMAAACzCAAAAAA=&#10;" w14:anchorId="5E783A5A">
                <v:path textboxrect="0,0,156,1" arrowok="t"/>
                <o:lock v:ext="edit" aspectratio="t"/>
                <w10:wrap type="square"/>
              </v:shape>
            </w:pict>
          </mc:Fallback>
        </mc:AlternateContent>
      </w:r>
    </w:p>
    <w:p w:rsidR="00535E45" w:rsidP="006E40F5" w:rsidRDefault="00535E45">
      <w:pPr>
        <w:tabs>
          <w:tab w:val="left" w:pos="108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Pr="006E40F5" w:rsidR="006E40F5" w:rsidP="006E40F5" w:rsidRDefault="006E40F5">
      <w:pPr>
        <w:tabs>
          <w:tab w:val="left" w:pos="108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 w:rsidRPr="006E40F5">
        <w:rPr>
          <w:rFonts w:ascii="Arial" w:hAnsi="Arial" w:cs="Arial"/>
          <w:sz w:val="16"/>
          <w:szCs w:val="16"/>
        </w:rPr>
        <w:t>Ordering Provider:</w:t>
      </w:r>
    </w:p>
    <w:p w:rsidR="006E40F5" w:rsidP="006E40F5" w:rsidRDefault="000905DA">
      <w:pPr>
        <w:tabs>
          <w:tab w:val="left" w:pos="108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237490</wp:posOffset>
                </wp:positionV>
                <wp:extent cx="2771775" cy="1069340"/>
                <wp:effectExtent l="0" t="0" r="9525" b="0"/>
                <wp:wrapNone/>
                <wp:docPr id="5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1069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05DA" w:rsidRDefault="001F50C6">
                            <w:proofErr w:type="spellStart"/>
                            <w:r>
                              <w:t xml:space="preserve">Anxious Alishia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style="position:absolute;margin-left:312.75pt;margin-top:18.7pt;width:218.25pt;height:84.2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8orRgIAAIMEAAAOAAAAZHJzL2Uyb0RvYy54bWysVE1v2zAMvQ/YfxB0Xx0nbbIadYqsRYcB&#10;RVsgGXpWZLkxIIuapMTOfv2e5KTNup2GXWSKpPjxHumr677VbKecb8iUPD8bcaaMpKoxLyX/vrr7&#10;9JkzH4SphCajSr5Xnl/PP3646myhxrQhXSnHEMT4orMl34RgiyzzcqNa4c/IKgNjTa4VAVf3klVO&#10;dIje6mw8Gk2zjlxlHUnlPbS3g5HPU/y6VjI81rVXgemSo7aQTpfOdTyz+ZUoXpywm0YeyhD/UEUr&#10;GoOkr6FuRRBs65o/QrWNdOSpDmeS2ozqupEq9YBu8tG7bpYbYVXqBeB4+wqT/39h5cPuybGmAnc5&#10;Z0a04Gil+sC+UM+gAj6d9QXclhaOoYcevke9hzK23deujV80xGAH0vtXdGM0CeV4NstnswvOJGz5&#10;aHo5OU/4Z2/PrfPhq6KWRaHkDvQlVMXu3geUAtejS8zmSTfVXaN1usSRUTfasZ0A2TqkIvHiNy9t&#10;WFfy6eRilAIbis+HyNogQWx2aCpKoV/3CZzJseE1VXvg4GiYJG/lXYNa74UPT8JhdNA61iE84qg1&#10;IRcdJM425H7+TR/9wSisnHUYxZL7H1vhFGf6mwHXl/k5kGIhXc4vZmNc3KllfWox2/aGAADoRHVJ&#10;jP5BH8XaUfuMrVnErDAJI5G75OEo3oRhQbB1Ui0WyQnTakW4N0srY+gIeGRi1T8LZw90BTD9QMeh&#10;FcU71gbf+NLQYhuobhKlEecB1QP8mPTE9GEr4yqd3pPX279j/gsAAP//AwBQSwMEFAAGAAgAAAAh&#10;AJuP0tPiAAAACwEAAA8AAABkcnMvZG93bnJldi54bWxMj8tOhEAQRfcm/kOnTNwYpxGEmSDFxBgf&#10;iTsHH3HXQ5dApKsJ3QP49/asdFmpk3vPLbaL6cVEo+ssI1ytIhDEtdUdNwiv1cPlBoTzirXqLRPC&#10;DznYlqcnhcq1nfmFpp1vRAhhlyuE1vshl9LVLRnlVnYgDr8vOxrlwzk2Uo9qDuGml3EUZdKojkND&#10;qwa6a6n+3h0MwudF8/Hslse3OUmT4f5pqtbvukI8P1tub0B4WvwfDEf9oA5lcNrbA2sneoQsTtOA&#10;IiTraxBHIMrisG6PEEfpBmRZyP8byl8AAAD//wMAUEsBAi0AFAAGAAgAAAAhALaDOJL+AAAA4QEA&#10;ABMAAAAAAAAAAAAAAAAAAAAAAFtDb250ZW50X1R5cGVzXS54bWxQSwECLQAUAAYACAAAACEAOP0h&#10;/9YAAACUAQAACwAAAAAAAAAAAAAAAAAvAQAAX3JlbHMvLnJlbHNQSwECLQAUAAYACAAAACEAv/PK&#10;K0YCAACDBAAADgAAAAAAAAAAAAAAAAAuAgAAZHJzL2Uyb0RvYy54bWxQSwECLQAUAAYACAAAACEA&#10;m4/S0+IAAAALAQAADwAAAAAAAAAAAAAAAACgBAAAZHJzL2Rvd25yZXYueG1sUEsFBgAAAAAEAAQA&#10;8wAAAK8FAAAAAA==&#10;">
                <v:textbox>
                  <w:txbxContent>
                    <w:p w:rsidR="000905DA" w:rsidRDefault="001F50C6">
                      <w:proofErr w:type="spellStart"/>
                      <w:r>
                        <w:t xml:space="preserve">Anxious Alishia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03DF5" w:rsidP="00A03DF5" w:rsidRDefault="003F5753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0</wp:posOffset>
                </wp:positionV>
                <wp:extent cx="2624328" cy="1069848"/>
                <wp:effectExtent l="0" t="0" r="5080" b="0"/>
                <wp:wrapNone/>
                <wp:docPr id="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4328" cy="1069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03DF5" w:rsidRDefault="001F50C6">
                            <w:proofErr w:type="spellStart"/>
                            <w:r>
                              <w:t xml:space="preserve">Getuwell</w:t>
                              <w:br/>
                              <w:t>8605 SW Creekside Pl</w:t>
                              <w:br/>
                              <w:t>Beaverton, OR  97008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style="position:absolute;margin-left:54.75pt;margin-top:0;width:206.65pt;height:8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0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wxRgIAAIEEAAAOAAAAZHJzL2Uyb0RvYy54bWysVE1v2zAMvQ/YfxB0X52kbpYGcYosRYcB&#10;RVugGXpWZDkxIIuapMTufv2e5Ljtup2GXWSKpPjxHunFVddodlTO12QKPj4bcaaMpLI2u4J/39x8&#10;mnHmgzCl0GRUwZ+V51fLjx8WrZ2rCe1Jl8oxBDF+3tqC70Ow8yzzcq8a4c/IKgNjRa4RAVe3y0on&#10;WkRvdDYZjaZZS660jqTyHtrr3siXKX5VKRnuq8qrwHTBUVtIp0vnNp7ZciHmOyfsvpanMsQ/VNGI&#10;2iDpS6hrEQQ7uPqPUE0tHXmqwpmkJqOqqqVKPaCb8ehdN497YVXqBeB4+wKT/39h5d3xwbG6LDiI&#10;MqIBRRvVBfaFOjaL6LTWz+H0aOEWOqjB8qD3UMamu8o18Yt2GOzA+fkF2xhMQjmZTvLzCZJI2Maj&#10;6eUsT/Gz1+fW+fBVUcOiUHAH8hKm4njrA0qB6+ASs3nSdXlTa50ucWDUWjt2FKBah1QkXvzmpQ1r&#10;Cz49vxilwIbi8z6yNkgQm+2bilLotl2CJh8a3lL5DBwc9XPkrbypUeut8OFBOAwOWscyhHsclSbk&#10;opPE2Z7cz7/poz/4hJWzFoNYcP/jIJziTH8zYPpynOdxctMlv/g8wcW9tWzfWsyhWRMAGGPtrExi&#10;9A96ECtHzRN2ZhWzwiSMRO6Ch0Fch349sHNSrVbJCbNqRbg1j1bG0BHwyMSmexLOnugKYPqOhpEV&#10;83es9b7xpaHVIVBVJ0ojzj2qJ/gx54np007GRXp7T16vf47lLwAAAP//AwBQSwMEFAAGAAgAAAAh&#10;AL21/v7fAAAACAEAAA8AAABkcnMvZG93bnJldi54bWxMj81OwzAQhO9IfQdrK3FB1CFVSknjVAjx&#10;I3GjaUHc3HibRMTrKHaT8PYsJzjOzmj2m2w72VYM2PvGkYKbRQQCqXSmoUrBvni6XoPwQZPRrSNU&#10;8I0etvnsItOpcSO94bALleAS8qlWUIfQpVL6skar/cJ1SOydXG91YNlX0vR65HLbyjiKVtLqhvhD&#10;rTt8qLH82p2tgs+r6uPVT8+HcZksu8eXobh9N4VSl/PpfgMi4BT+wvCLz+iQM9PRncl40bKO7hKO&#10;KuBFbCdxzEuOfF+tE5B5Jv8PyH8AAAD//wMAUEsBAi0AFAAGAAgAAAAhALaDOJL+AAAA4QEAABMA&#10;AAAAAAAAAAAAAAAAAAAAAFtDb250ZW50X1R5cGVzXS54bWxQSwECLQAUAAYACAAAACEAOP0h/9YA&#10;AACUAQAACwAAAAAAAAAAAAAAAAAvAQAAX3JlbHMvLnJlbHNQSwECLQAUAAYACAAAACEAK+acMUYC&#10;AACBBAAADgAAAAAAAAAAAAAAAAAuAgAAZHJzL2Uyb0RvYy54bWxQSwECLQAUAAYACAAAACEAvbX+&#10;/t8AAAAIAQAADwAAAAAAAAAAAAAAAACgBAAAZHJzL2Rvd25yZXYueG1sUEsFBgAAAAAEAAQA8wAA&#10;AKwFAAAAAA==&#10;">
                <v:textbox>
                  <w:txbxContent>
                    <w:p w:rsidR="00A03DF5" w:rsidRDefault="001F50C6">
                      <w:proofErr w:type="spellStart"/>
                      <w:r>
                        <w:t xml:space="preserve">Getuwell</w:t>
                        <w:br/>
                        <w:t>8605 SW Creekside Pl</w:t>
                        <w:br/>
                        <w:t>Beaverton, OR  97008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03DF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</w:p>
    <w:p w:rsidR="00F830D0" w:rsidP="00A03DF5" w:rsidRDefault="00F830D0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F830D0" w:rsidP="00A03DF5" w:rsidRDefault="00F830D0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F830D0" w:rsidP="00A03DF5" w:rsidRDefault="00F830D0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E33CE6" w:rsidP="00E33CE6" w:rsidRDefault="00E33CE6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3A49B2E7" wp14:editId="38612D12">
            <wp:extent cx="4928616" cy="2980944"/>
            <wp:effectExtent l="0" t="0" r="5715" b="10160"/>
            <wp:docPr id="7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759ab67ffa5640bd"/>
              </a:graphicData>
            </a:graphic>
          </wp:inline>
        </w:drawing>
      </w:r>
    </w:p>
    <w:p w:rsidR="00F830D0" w:rsidP="00A03DF5" w:rsidRDefault="00F830D0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F830D0" w:rsidP="00A03DF5" w:rsidRDefault="00F830D0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tbl>
      <w:tblPr>
        <w:tblStyle w:val="GridTable4-Accent1"/>
        <w:tblW w:w="0" w:type="auto"/>
        <w:tblLook w:val="0620" w:firstRow="1" w:lastRow="0" w:firstColumn="0" w:lastColumn="0" w:noHBand="1" w:noVBand="1"/>
      </w:tblPr>
      <w:tblGrid>
        <w:gridCol w:w="4038"/>
        <w:gridCol w:w="990"/>
        <w:gridCol w:w="647"/>
        <w:gridCol w:w="5835"/>
      </w:tblGrid>
      <w:tr w:rsidR="00674F37" w:rsidTr="00877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38" w:type="dxa"/>
          </w:tcPr>
          <w:p w:rsidR="00674F37" w:rsidP="00A03DF5" w:rsidRDefault="00674F37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Name</w:t>
            </w:r>
          </w:p>
        </w:tc>
        <w:tc>
          <w:tcPr>
            <w:tcW w:w="990" w:type="dxa"/>
          </w:tcPr>
          <w:p w:rsidR="00674F37" w:rsidP="00A03DF5" w:rsidRDefault="00674F37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647" w:type="dxa"/>
          </w:tcPr>
          <w:p w:rsidR="00674F37" w:rsidP="00A03DF5" w:rsidRDefault="00674F37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5" w:type="dxa"/>
          </w:tcPr>
          <w:p w:rsidR="00674F37" w:rsidP="00A03DF5" w:rsidRDefault="00674F37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Range</w:t>
            </w:r>
          </w:p>
        </w:tc>
      </w:tr>
      <w:tr w:rsidR="00674F37" w:rsidTr="0087702E">
        <w:trPr>
          <w:trHeight w:val="288"/>
        </w:trPr>
        <w:tc>
          <w:tcPr>
            <w:tcW w:w="4038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Serotonin (Urine)</w:t>
            </w:r>
          </w:p>
        </w:tc>
        <w:tc>
          <w:tcPr>
            <w:tcW w:w="990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</w:t>
            </w:r>
          </w:p>
        </w:tc>
        <w:tc>
          <w:tcPr>
            <w:tcW w:w="647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</w:t>
            </w:r>
          </w:p>
        </w:tc>
        <w:tc>
          <w:tcPr>
            <w:tcW w:w="5835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47.6-140.3</w:t>
            </w:r>
          </w:p>
        </w:tc>
      </w:tr>
      <w:tr w:rsidR="00674F37" w:rsidTr="0087702E">
        <w:trPr>
          <w:trHeight w:val="288"/>
        </w:trPr>
        <w:tc>
          <w:tcPr>
            <w:tcW w:w="4038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5-HIAA (Urine)</w:t>
            </w:r>
          </w:p>
        </w:tc>
        <w:tc>
          <w:tcPr>
            <w:tcW w:w="990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11800</w:t>
            </w:r>
          </w:p>
        </w:tc>
        <w:tc>
          <w:tcPr>
            <w:tcW w:w="647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/>
            </w:r>
          </w:p>
        </w:tc>
        <w:tc>
          <w:tcPr>
            <w:tcW w:w="5835" w:type="dxa"/>
            <w:vAlign w:val="center"/>
          </w:tcPr>
          <w:p w:rsidR="00674F37" w:rsidP="00ED71A6" w:rsidRDefault="001F50C6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2205-11816</w:t>
            </w:r>
          </w:p>
        </w:tc>
      </w:tr>
    </w:tbl>
    <w:p w:rsidR="00674F37" w:rsidP="001F50C6" w:rsidRDefault="00674F37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1F50C6" w:rsidP="001F50C6" w:rsidRDefault="001F50C6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Pr="00E9041B" w:rsidR="0087702E" w:rsidP="001F50C6" w:rsidRDefault="0087702E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  <w:bookmarkStart w:name="_GoBack" w:id="0"/>
      <w:bookmarkEnd w:id="0"/>
    </w:p>
    <w:sectPr w:rsidRPr="00E9041B" w:rsidR="0087702E" w:rsidSect="008039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60" w:right="360" w:bottom="360" w:left="36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643" w:rsidP="00247F4F" w:rsidRDefault="00743643">
      <w:pPr>
        <w:spacing w:after="0" w:line="240" w:lineRule="auto"/>
      </w:pPr>
      <w:r>
        <w:separator/>
      </w:r>
    </w:p>
  </w:endnote>
  <w:endnote w:type="continuationSeparator" w:id="0">
    <w:p w:rsidR="00743643" w:rsidP="00247F4F" w:rsidRDefault="00743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CE6" w:rsidRDefault="00E33C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CE6" w:rsidRDefault="00E33C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CE6" w:rsidRDefault="00E33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643" w:rsidP="00247F4F" w:rsidRDefault="00743643">
      <w:pPr>
        <w:spacing w:after="0" w:line="240" w:lineRule="auto"/>
      </w:pPr>
      <w:r>
        <w:separator/>
      </w:r>
    </w:p>
  </w:footnote>
  <w:footnote w:type="continuationSeparator" w:id="0">
    <w:p w:rsidR="00743643" w:rsidP="00247F4F" w:rsidRDefault="00743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CE6" w:rsidRDefault="00E33C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A252DD" w:rsidR="00511AC0" w:rsidP="00A252DD" w:rsidRDefault="00511AC0">
    <w:pPr>
      <w:pStyle w:val="Header"/>
      <w:shd w:val="clear" w:color="auto" w:fill="FFFFFF" w:themeFill="background1"/>
      <w:tabs>
        <w:tab w:val="clear" w:pos="4680"/>
        <w:tab w:val="clear" w:pos="9360"/>
        <w:tab w:val="left" w:pos="180"/>
        <w:tab w:val="left" w:pos="5940"/>
        <w:tab w:val="left" w:pos="9000"/>
      </w:tabs>
      <w:rPr>
        <w:rFonts w:ascii="Arial Narrow" w:hAnsi="Arial Narrow" w:cs="Arial"/>
        <w:b/>
        <w:color w:val="FFFFFF" w:themeColor="background1"/>
        <w:sz w:val="16"/>
        <w:szCs w:val="16"/>
      </w:rPr>
    </w:pPr>
  </w:p>
</w:hdr>
</file>

<file path=word/header3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shd w:val="clear" w:color="auto" w:fill="9C0059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3836"/>
      <w:gridCol w:w="4714"/>
      <w:gridCol w:w="2960"/>
    </w:tblGrid>
    <w:tr w:rsidR="00B17267" w:rsidTr="00795CDF">
      <w:trPr>
        <w:trHeight w:val="1008"/>
      </w:trPr>
      <w:tc>
        <w:tcPr>
          <w:tcW w:w="3836" w:type="dxa"/>
          <w:shd w:val="clear" w:color="auto" w:fill="9C0059"/>
          <w:vAlign w:val="center"/>
        </w:tcPr>
        <w:p w:rsidRPr="00C4037F" w:rsidR="00B17267" w:rsidP="00B17267" w:rsidRDefault="00B17267">
          <w:pPr>
            <w:pStyle w:val="Header"/>
            <w:tabs>
              <w:tab w:val="clear" w:pos="4680"/>
              <w:tab w:val="clear" w:pos="9360"/>
              <w:tab w:val="left" w:pos="165"/>
            </w:tabs>
            <w:rPr>
              <w:rFonts w:ascii="Arial" w:hAnsi="Arial" w:cs="Arial"/>
              <w:b/>
              <w:color w:val="FFFFFF" w:themeColor="background1"/>
              <w:sz w:val="44"/>
              <w:szCs w:val="44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ab/>
          </w:r>
          <w:r>
            <w:rPr>
              <w:rFonts w:ascii="Arial" w:hAnsi="Arial" w:cs="Arial"/>
              <w:b/>
              <w:color w:val="FFFFFF" w:themeColor="background1"/>
              <w:sz w:val="44"/>
              <w:szCs w:val="44"/>
            </w:rPr>
            <w:t>Test Results</w:t>
          </w:r>
        </w:p>
      </w:tc>
      <w:tc>
        <w:tcPr>
          <w:tcW w:w="4714" w:type="dxa"/>
          <w:shd w:val="clear" w:color="auto" w:fill="9C0059"/>
          <w:tcMar>
            <w:right w:w="115" w:type="dxa"/>
          </w:tcMar>
          <w:vAlign w:val="center"/>
        </w:tcPr>
        <w:p w:rsidR="00B17267" w:rsidP="00B17267" w:rsidRDefault="00B17267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noProof/>
              <w:color w:val="FFFFFF" w:themeColor="background1"/>
              <w:sz w:val="16"/>
              <w:szCs w:val="16"/>
            </w:rPr>
            <w:drawing>
              <wp:inline distT="0" distB="0" distL="0" distR="0" wp14:anchorId="6AD706C5" wp14:editId="562BA156">
                <wp:extent cx="2045208" cy="502920"/>
                <wp:effectExtent l="0" t="0" r="0" b="0"/>
                <wp:docPr id="8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zrt_primarylogo_WHIT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5208" cy="502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shd w:val="clear" w:color="auto" w:fill="9C0059"/>
          <w:vAlign w:val="center"/>
        </w:tcPr>
        <w:p w:rsidR="00B17267" w:rsidP="00B17267" w:rsidRDefault="00B17267">
          <w:pPr>
            <w:pStyle w:val="Header"/>
            <w:tabs>
              <w:tab w:val="clear" w:pos="4680"/>
              <w:tab w:val="clear" w:pos="9360"/>
              <w:tab w:val="left" w:pos="1680"/>
              <w:tab w:val="right" w:pos="2805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8605 SW Creekside Place</w:t>
          </w:r>
        </w:p>
        <w:p w:rsidR="00B17267" w:rsidP="00B17267" w:rsidRDefault="00B17267">
          <w:pPr>
            <w:pStyle w:val="Header"/>
            <w:tabs>
              <w:tab w:val="clear" w:pos="4680"/>
              <w:tab w:val="clear" w:pos="9360"/>
              <w:tab w:val="left" w:pos="1680"/>
              <w:tab w:val="right" w:pos="2805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Beaverton, OR  97008</w:t>
          </w:r>
        </w:p>
        <w:p w:rsidR="00B17267" w:rsidP="00B17267" w:rsidRDefault="00B17267">
          <w:pPr>
            <w:pStyle w:val="Header"/>
            <w:tabs>
              <w:tab w:val="clear" w:pos="4680"/>
              <w:tab w:val="clear" w:pos="9360"/>
              <w:tab w:val="left" w:pos="1680"/>
              <w:tab w:val="right" w:pos="2805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</w:p>
        <w:p w:rsidR="00B17267" w:rsidP="00B17267" w:rsidRDefault="00B17267">
          <w:pPr>
            <w:pStyle w:val="Header"/>
            <w:tabs>
              <w:tab w:val="clear" w:pos="4680"/>
              <w:tab w:val="clear" w:pos="9360"/>
              <w:tab w:val="left" w:pos="1620"/>
              <w:tab w:val="right" w:pos="2790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Phone: 503-466-2445</w:t>
          </w: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ab/>
            <w:t>Fax: 503-466-1636</w:t>
          </w:r>
        </w:p>
        <w:p w:rsidRPr="00C4037F" w:rsidR="00B17267" w:rsidP="00B17267" w:rsidRDefault="00B17267">
          <w:pPr>
            <w:pStyle w:val="Header"/>
            <w:tabs>
              <w:tab w:val="clear" w:pos="4680"/>
              <w:tab w:val="clear" w:pos="9360"/>
              <w:tab w:val="left" w:pos="1620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 w:rsidRPr="00536AA6"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info@zrtlab.com</w:t>
          </w:r>
          <w:r w:rsidRPr="00536AA6"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ab/>
            <w:t>www.zrtlab.com</w:t>
          </w:r>
        </w:p>
      </w:tc>
    </w:tr>
  </w:tbl>
  <w:p w:rsidR="00040A8A" w:rsidP="00331E8F" w:rsidRDefault="00040A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83DD4"/>
    <w:multiLevelType w:val="hybridMultilevel"/>
    <w:tmpl w:val="82989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6B1845"/>
    <w:multiLevelType w:val="hybridMultilevel"/>
    <w:tmpl w:val="72966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DF531D"/>
    <w:multiLevelType w:val="hybridMultilevel"/>
    <w:tmpl w:val="705A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62A"/>
    <w:rsid w:val="00006E29"/>
    <w:rsid w:val="0001032F"/>
    <w:rsid w:val="00011897"/>
    <w:rsid w:val="00040A8A"/>
    <w:rsid w:val="00050AF4"/>
    <w:rsid w:val="0007139F"/>
    <w:rsid w:val="00076A36"/>
    <w:rsid w:val="00080A84"/>
    <w:rsid w:val="00084F0E"/>
    <w:rsid w:val="000905DA"/>
    <w:rsid w:val="00096639"/>
    <w:rsid w:val="000A3DC6"/>
    <w:rsid w:val="000C1BCA"/>
    <w:rsid w:val="000D5873"/>
    <w:rsid w:val="00116495"/>
    <w:rsid w:val="00117170"/>
    <w:rsid w:val="001309B6"/>
    <w:rsid w:val="00142F2A"/>
    <w:rsid w:val="00172D13"/>
    <w:rsid w:val="00191F22"/>
    <w:rsid w:val="001A761A"/>
    <w:rsid w:val="001C7881"/>
    <w:rsid w:val="001C79FF"/>
    <w:rsid w:val="001E61B1"/>
    <w:rsid w:val="001E7703"/>
    <w:rsid w:val="001F50C6"/>
    <w:rsid w:val="002238F9"/>
    <w:rsid w:val="002301FF"/>
    <w:rsid w:val="00247CD8"/>
    <w:rsid w:val="00247F4F"/>
    <w:rsid w:val="00266A62"/>
    <w:rsid w:val="00292970"/>
    <w:rsid w:val="002D5548"/>
    <w:rsid w:val="002D74D1"/>
    <w:rsid w:val="00327FC7"/>
    <w:rsid w:val="00330283"/>
    <w:rsid w:val="00331E8F"/>
    <w:rsid w:val="00365ED0"/>
    <w:rsid w:val="00370991"/>
    <w:rsid w:val="003819E2"/>
    <w:rsid w:val="00390572"/>
    <w:rsid w:val="00394780"/>
    <w:rsid w:val="003A5032"/>
    <w:rsid w:val="003E15E1"/>
    <w:rsid w:val="003E66D4"/>
    <w:rsid w:val="003E6F35"/>
    <w:rsid w:val="003E7C6B"/>
    <w:rsid w:val="003F361C"/>
    <w:rsid w:val="003F5753"/>
    <w:rsid w:val="004069EF"/>
    <w:rsid w:val="00422E0D"/>
    <w:rsid w:val="00426625"/>
    <w:rsid w:val="00427087"/>
    <w:rsid w:val="00443C7A"/>
    <w:rsid w:val="004477C6"/>
    <w:rsid w:val="0045451B"/>
    <w:rsid w:val="004700F5"/>
    <w:rsid w:val="00496E03"/>
    <w:rsid w:val="004A2E7D"/>
    <w:rsid w:val="004B6730"/>
    <w:rsid w:val="004C0B71"/>
    <w:rsid w:val="004F2998"/>
    <w:rsid w:val="00505028"/>
    <w:rsid w:val="00511AC0"/>
    <w:rsid w:val="00526DC6"/>
    <w:rsid w:val="00535E45"/>
    <w:rsid w:val="00536AA6"/>
    <w:rsid w:val="005379DE"/>
    <w:rsid w:val="00543FD6"/>
    <w:rsid w:val="005569F9"/>
    <w:rsid w:val="00561063"/>
    <w:rsid w:val="005700B9"/>
    <w:rsid w:val="0057160E"/>
    <w:rsid w:val="00580181"/>
    <w:rsid w:val="00584873"/>
    <w:rsid w:val="005A28E6"/>
    <w:rsid w:val="005E6439"/>
    <w:rsid w:val="005F085B"/>
    <w:rsid w:val="005F3507"/>
    <w:rsid w:val="00617C35"/>
    <w:rsid w:val="006268C8"/>
    <w:rsid w:val="006375D4"/>
    <w:rsid w:val="0065273C"/>
    <w:rsid w:val="00655856"/>
    <w:rsid w:val="00674F37"/>
    <w:rsid w:val="006778E1"/>
    <w:rsid w:val="00677C8B"/>
    <w:rsid w:val="00684EAB"/>
    <w:rsid w:val="00690557"/>
    <w:rsid w:val="00694532"/>
    <w:rsid w:val="00697FCF"/>
    <w:rsid w:val="006A2662"/>
    <w:rsid w:val="006B3A81"/>
    <w:rsid w:val="006C5AB3"/>
    <w:rsid w:val="006D379C"/>
    <w:rsid w:val="006E2C28"/>
    <w:rsid w:val="006E40F5"/>
    <w:rsid w:val="007173C9"/>
    <w:rsid w:val="00733F1D"/>
    <w:rsid w:val="00743643"/>
    <w:rsid w:val="00754763"/>
    <w:rsid w:val="00755941"/>
    <w:rsid w:val="007671C5"/>
    <w:rsid w:val="00776149"/>
    <w:rsid w:val="00777B92"/>
    <w:rsid w:val="00782B35"/>
    <w:rsid w:val="0079699D"/>
    <w:rsid w:val="00796CC0"/>
    <w:rsid w:val="007E0B12"/>
    <w:rsid w:val="007E2C1E"/>
    <w:rsid w:val="007E455E"/>
    <w:rsid w:val="007E5754"/>
    <w:rsid w:val="007F7977"/>
    <w:rsid w:val="007F7F74"/>
    <w:rsid w:val="008039A8"/>
    <w:rsid w:val="00807AB1"/>
    <w:rsid w:val="008115FC"/>
    <w:rsid w:val="00852570"/>
    <w:rsid w:val="00853DEB"/>
    <w:rsid w:val="0087702E"/>
    <w:rsid w:val="00880F19"/>
    <w:rsid w:val="008901D8"/>
    <w:rsid w:val="008909B1"/>
    <w:rsid w:val="008B2818"/>
    <w:rsid w:val="008C28D2"/>
    <w:rsid w:val="008C74B6"/>
    <w:rsid w:val="008D69A5"/>
    <w:rsid w:val="00911173"/>
    <w:rsid w:val="009562BB"/>
    <w:rsid w:val="0099699C"/>
    <w:rsid w:val="009C205F"/>
    <w:rsid w:val="009C4B36"/>
    <w:rsid w:val="009D00C7"/>
    <w:rsid w:val="009E3159"/>
    <w:rsid w:val="009F5618"/>
    <w:rsid w:val="009F5CF0"/>
    <w:rsid w:val="00A02287"/>
    <w:rsid w:val="00A03DF5"/>
    <w:rsid w:val="00A047AB"/>
    <w:rsid w:val="00A252DD"/>
    <w:rsid w:val="00A36F2B"/>
    <w:rsid w:val="00A377A6"/>
    <w:rsid w:val="00A7616E"/>
    <w:rsid w:val="00A77503"/>
    <w:rsid w:val="00A91012"/>
    <w:rsid w:val="00A9199B"/>
    <w:rsid w:val="00AC2E52"/>
    <w:rsid w:val="00AC513E"/>
    <w:rsid w:val="00B049A1"/>
    <w:rsid w:val="00B17267"/>
    <w:rsid w:val="00B56FC8"/>
    <w:rsid w:val="00B83B55"/>
    <w:rsid w:val="00B84B4F"/>
    <w:rsid w:val="00B91D49"/>
    <w:rsid w:val="00BA3333"/>
    <w:rsid w:val="00BB3A15"/>
    <w:rsid w:val="00BD2D77"/>
    <w:rsid w:val="00BE2CDE"/>
    <w:rsid w:val="00BF572D"/>
    <w:rsid w:val="00C00E04"/>
    <w:rsid w:val="00C01BF9"/>
    <w:rsid w:val="00C042F7"/>
    <w:rsid w:val="00C16458"/>
    <w:rsid w:val="00C20875"/>
    <w:rsid w:val="00C21278"/>
    <w:rsid w:val="00C4037F"/>
    <w:rsid w:val="00C42E29"/>
    <w:rsid w:val="00C6572D"/>
    <w:rsid w:val="00C770A6"/>
    <w:rsid w:val="00C90733"/>
    <w:rsid w:val="00C9243B"/>
    <w:rsid w:val="00CA7795"/>
    <w:rsid w:val="00CB2607"/>
    <w:rsid w:val="00CB577C"/>
    <w:rsid w:val="00CC1864"/>
    <w:rsid w:val="00CE3B09"/>
    <w:rsid w:val="00CF7B6C"/>
    <w:rsid w:val="00D0667E"/>
    <w:rsid w:val="00D1210D"/>
    <w:rsid w:val="00D233AF"/>
    <w:rsid w:val="00D24389"/>
    <w:rsid w:val="00D32FAE"/>
    <w:rsid w:val="00D40F01"/>
    <w:rsid w:val="00D4768C"/>
    <w:rsid w:val="00D55206"/>
    <w:rsid w:val="00D80379"/>
    <w:rsid w:val="00D85499"/>
    <w:rsid w:val="00DB6D59"/>
    <w:rsid w:val="00DC26AC"/>
    <w:rsid w:val="00DC3F85"/>
    <w:rsid w:val="00DE6ACD"/>
    <w:rsid w:val="00E1756F"/>
    <w:rsid w:val="00E2181D"/>
    <w:rsid w:val="00E23239"/>
    <w:rsid w:val="00E33391"/>
    <w:rsid w:val="00E33CE6"/>
    <w:rsid w:val="00E44251"/>
    <w:rsid w:val="00E521A5"/>
    <w:rsid w:val="00E8386F"/>
    <w:rsid w:val="00E9041B"/>
    <w:rsid w:val="00EB226E"/>
    <w:rsid w:val="00EC431A"/>
    <w:rsid w:val="00ED28A6"/>
    <w:rsid w:val="00ED71A6"/>
    <w:rsid w:val="00EE04C1"/>
    <w:rsid w:val="00EF1081"/>
    <w:rsid w:val="00EF662A"/>
    <w:rsid w:val="00F040D5"/>
    <w:rsid w:val="00F16878"/>
    <w:rsid w:val="00F21A02"/>
    <w:rsid w:val="00F331D6"/>
    <w:rsid w:val="00F7360E"/>
    <w:rsid w:val="00F77256"/>
    <w:rsid w:val="00F830D0"/>
    <w:rsid w:val="00F97FB0"/>
    <w:rsid w:val="00FA7C3D"/>
    <w:rsid w:val="00FB3150"/>
    <w:rsid w:val="00FD0542"/>
    <w:rsid w:val="00FD1CF1"/>
    <w:rsid w:val="00FD7A8B"/>
    <w:rsid w:val="00FE1481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000AA"/>
  <w15:chartTrackingRefBased/>
  <w15:docId w15:val="{E2D2238A-5F37-4002-80C1-96C9D7E74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9663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F4F"/>
  </w:style>
  <w:style w:type="paragraph" w:styleId="Footer">
    <w:name w:val="footer"/>
    <w:basedOn w:val="Normal"/>
    <w:link w:val="FooterChar"/>
    <w:uiPriority w:val="99"/>
    <w:unhideWhenUsed/>
    <w:rsid w:val="00247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F4F"/>
  </w:style>
  <w:style w:type="character" w:styleId="LineNumber">
    <w:name w:val="line number"/>
    <w:basedOn w:val="DefaultParagraphFont"/>
    <w:uiPriority w:val="99"/>
    <w:semiHidden/>
    <w:unhideWhenUsed/>
    <w:rsid w:val="00247F4F"/>
  </w:style>
  <w:style w:type="table" w:styleId="TableGrid">
    <w:name w:val="Table Grid"/>
    <w:basedOn w:val="TableNormal"/>
    <w:uiPriority w:val="39"/>
    <w:rsid w:val="0051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770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33391"/>
    <w:pPr>
      <w:spacing w:line="259" w:lineRule="auto"/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572D"/>
    <w:rPr>
      <w:color w:val="808080"/>
    </w:rPr>
  </w:style>
  <w:style w:type="table" w:styleId="GridTable4-Accent1">
    <w:name w:val="Grid Table 4 Accent 1"/>
    <w:basedOn w:val="TableNormal"/>
    <w:uiPriority w:val="49"/>
    <w:rsid w:val="00674F3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header" Target="header3.xml" Id="rId14" /><Relationship Type="http://schemas.openxmlformats.org/officeDocument/2006/relationships/chart" Target="/word/charts/chart2.xml" Id="R759ab67ffa5640bd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2.xml.rels>&#65279;<?xml version="1.0" encoding="utf-8"?><Relationships xmlns="http://schemas.openxmlformats.org/package/2006/relationships"><Relationship Type="http://schemas.openxmlformats.org/officeDocument/2006/relationships/package" Target="/word/charts/embeddings/package3.bin" Id="Rdace6a85fabf460b" /></Relationships>
</file>

<file path=word/charts/chart2.xml><?xml version="1.0" encoding="utf-8"?>
<c:chartSpace xmlns:mc="http://schemas.openxmlformats.org/markup-compatibility/2006" xmlns:c14="http://schemas.microsoft.com/office/drawing/2007/8/2/chart" xmlns:c16="http://schemas.microsoft.com/office/drawing/2014/chart"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Low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Sheet1!$A$2:$A$4</c:f>
              <c:strCache>
                <c:ptCount val="3"/>
                <c:pt idx="0">
                  <c:v>Prod1</c:v>
                </c:pt>
                <c:pt idx="1">
                  <c:v>Prod2</c:v>
                </c:pt>
                <c:pt idx="2">
                  <c:v>Prod3</c:v>
                </c:pt>
              </c:strCache>
            </c:strRef>
          </c:cat>
          <c:val>
            <c:numRef>
              <c:f>Sheet1!$B$2:$B$4</c:f>
              <c:numCache>
                <c:ptCount val="3"/>
                <c:formatCode>General</c:formatCode>
                <c:pt idx="0">
                  <c:v>4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BDF-40C2-BF0B-4AE19A931A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36535528"/>
        <c:axId val="836535856"/>
      </c:lineChart>
      <c:catAx>
        <c:axId val="836535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36535856"/>
        <c:crosses val="autoZero"/>
        <c:auto val="1"/>
        <c:lblAlgn val="ctr"/>
        <c:lblOffset val="100"/>
        <c:noMultiLvlLbl val="0"/>
      </c:catAx>
      <c:valAx>
        <c:axId val="836535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36535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dace6a85fabf460b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2C31862603B4031B847053A5C50C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7C286-3FDD-4A91-8340-60ED5894AA55}"/>
      </w:docPartPr>
      <w:docPartBody>
        <w:p w:rsidR="008B5A3F" w:rsidRDefault="00BA0D55">
          <w:r w:rsidRPr="00084A24">
            <w:rPr>
              <w:rStyle w:val="PlaceholderText"/>
            </w:rPr>
            <w:t>Empty</w:t>
          </w:r>
        </w:p>
      </w:docPartBody>
    </w:docPart>
    <w:docPart>
      <w:docPartPr>
        <w:name w:val="81A7B6E18EE14F5D90C7DFD89257B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D3B81-E62A-4D90-AE07-CAC6BA597502}"/>
      </w:docPartPr>
      <w:docPartBody>
        <w:p w:rsidR="008B5A3F" w:rsidRDefault="00BA0D55">
          <w:r w:rsidRPr="00084A24">
            <w:rPr>
              <w:rStyle w:val="PlaceholderText"/>
            </w:rPr>
            <w:t>Empty</w:t>
          </w:r>
        </w:p>
      </w:docPartBody>
    </w:docPart>
    <w:docPart>
      <w:docPartPr>
        <w:name w:val="4B077E3523C04C2D9A907F44E5E08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36302-CD54-4946-93FB-8F3610E43774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9E3EDB089C5248D889B0DE74BC62D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6AE64-09BF-48BB-96B0-AE269EDF4040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42E57F044C3F42BB9E67DABD544DE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359BA-979B-48D3-883C-5175A1F2EC71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0BEC7C09DDC548FC9D03C2001B546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EA0C4-1719-4BFC-A30A-EDF343B0256B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C53115D2E0D04010949531C4DCF2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845B5-669B-482D-BEC6-578854F6CF0C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90D1E394E39B47748221911B308CF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E7F37-152F-4990-A0FA-D156DA00AC26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C2F07AC4A03C4FAD9FEB421B6A1AD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D3909-80C9-4A77-A2B9-2973892035D4}"/>
      </w:docPartPr>
      <w:docPartBody>
        <w:p w:rsidR="00000000" w:rsidRDefault="008875E8" w:rsidP="008875E8">
          <w:pPr>
            <w:pStyle w:val="C2F07AC4A03C4FAD9FEB421B6A1AD17F"/>
          </w:pPr>
          <w:r w:rsidRPr="00B313A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1DF"/>
    <w:rsid w:val="004D76F9"/>
    <w:rsid w:val="00513B15"/>
    <w:rsid w:val="005E56AC"/>
    <w:rsid w:val="00606D27"/>
    <w:rsid w:val="00650473"/>
    <w:rsid w:val="006911B2"/>
    <w:rsid w:val="00721CCD"/>
    <w:rsid w:val="008875E8"/>
    <w:rsid w:val="008B5A3F"/>
    <w:rsid w:val="00BA0D55"/>
    <w:rsid w:val="00DC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75E8"/>
  </w:style>
  <w:style w:type="paragraph" w:customStyle="1" w:styleId="7D0B9EA2D408480491907BAB6B8A1FFD">
    <w:name w:val="7D0B9EA2D408480491907BAB6B8A1FFD"/>
    <w:rsid w:val="00BA0D55"/>
  </w:style>
  <w:style w:type="paragraph" w:customStyle="1" w:styleId="A11D5CE8DCAA4EBD8281F484B1ED7467">
    <w:name w:val="A11D5CE8DCAA4EBD8281F484B1ED7467"/>
    <w:rsid w:val="00BA0D55"/>
  </w:style>
  <w:style w:type="paragraph" w:customStyle="1" w:styleId="D729782AED114B71A92116221BEF05BC">
    <w:name w:val="D729782AED114B71A92116221BEF05BC"/>
    <w:rsid w:val="00BA0D55"/>
  </w:style>
  <w:style w:type="paragraph" w:customStyle="1" w:styleId="1EF41D1EFF004882A7560EA3A2A6B150">
    <w:name w:val="1EF41D1EFF004882A7560EA3A2A6B150"/>
    <w:rsid w:val="00BA0D55"/>
  </w:style>
  <w:style w:type="paragraph" w:customStyle="1" w:styleId="F49D8A8E582C46708843AFFB275CAD4F">
    <w:name w:val="F49D8A8E582C46708843AFFB275CAD4F"/>
    <w:rsid w:val="00BA0D55"/>
  </w:style>
  <w:style w:type="paragraph" w:customStyle="1" w:styleId="632092EBDF3F449E9AF186A54B0A4264">
    <w:name w:val="632092EBDF3F449E9AF186A54B0A4264"/>
    <w:rsid w:val="00BA0D55"/>
  </w:style>
  <w:style w:type="paragraph" w:customStyle="1" w:styleId="14237233416542568579FED1C0EFA68B">
    <w:name w:val="14237233416542568579FED1C0EFA68B"/>
    <w:rsid w:val="00BA0D55"/>
  </w:style>
  <w:style w:type="paragraph" w:customStyle="1" w:styleId="0344B07EFE03452EA670BBF2A83212BF">
    <w:name w:val="0344B07EFE03452EA670BBF2A83212BF"/>
    <w:rsid w:val="00BA0D55"/>
  </w:style>
  <w:style w:type="paragraph" w:customStyle="1" w:styleId="55A266559743486DA5F7803028F854CC">
    <w:name w:val="55A266559743486DA5F7803028F854CC"/>
    <w:rsid w:val="00BA0D55"/>
  </w:style>
  <w:style w:type="paragraph" w:customStyle="1" w:styleId="A6D8F508D39140E4AC6B5962038DF87A">
    <w:name w:val="A6D8F508D39140E4AC6B5962038DF87A"/>
    <w:rsid w:val="00BA0D55"/>
  </w:style>
  <w:style w:type="paragraph" w:customStyle="1" w:styleId="6AF4C4FE017247C1BDBE7C5839065E35">
    <w:name w:val="6AF4C4FE017247C1BDBE7C5839065E35"/>
    <w:rsid w:val="00BA0D55"/>
  </w:style>
  <w:style w:type="paragraph" w:customStyle="1" w:styleId="48477841B03045BA8101E61F3706DEA5">
    <w:name w:val="48477841B03045BA8101E61F3706DEA5"/>
    <w:rsid w:val="00BA0D55"/>
  </w:style>
  <w:style w:type="paragraph" w:customStyle="1" w:styleId="A5FD76481D204A92B6525C31193F7C5A">
    <w:name w:val="A5FD76481D204A92B6525C31193F7C5A"/>
    <w:rsid w:val="00BA0D55"/>
  </w:style>
  <w:style w:type="paragraph" w:customStyle="1" w:styleId="A0B5B6A987A343EF85A1FA94BF35053D">
    <w:name w:val="A0B5B6A987A343EF85A1FA94BF35053D"/>
    <w:rsid w:val="00BA0D55"/>
  </w:style>
  <w:style w:type="paragraph" w:customStyle="1" w:styleId="B11B9276409C49F6B86E0EF14CC12BE9">
    <w:name w:val="B11B9276409C49F6B86E0EF14CC12BE9"/>
    <w:rsid w:val="00BA0D55"/>
  </w:style>
  <w:style w:type="paragraph" w:customStyle="1" w:styleId="1B8C81950E7D4A3E845F1E190863FF0A">
    <w:name w:val="1B8C81950E7D4A3E845F1E190863FF0A"/>
    <w:rsid w:val="00BA0D55"/>
  </w:style>
  <w:style w:type="paragraph" w:customStyle="1" w:styleId="FF5A5003A8F842279E910C1518B71E4A">
    <w:name w:val="FF5A5003A8F842279E910C1518B71E4A"/>
    <w:rsid w:val="00BA0D55"/>
  </w:style>
  <w:style w:type="paragraph" w:customStyle="1" w:styleId="E06AA8122A68497E94003A5738A3B5DC">
    <w:name w:val="E06AA8122A68497E94003A5738A3B5DC"/>
    <w:rsid w:val="00BA0D55"/>
  </w:style>
  <w:style w:type="paragraph" w:customStyle="1" w:styleId="2B8B2FDF5963413488A8636CF32EE597">
    <w:name w:val="2B8B2FDF5963413488A8636CF32EE597"/>
    <w:rsid w:val="00BA0D55"/>
  </w:style>
  <w:style w:type="paragraph" w:customStyle="1" w:styleId="FFDA73280EFD44938CBE246CF4EAD39C">
    <w:name w:val="FFDA73280EFD44938CBE246CF4EAD39C"/>
    <w:rsid w:val="00BA0D55"/>
  </w:style>
  <w:style w:type="paragraph" w:customStyle="1" w:styleId="1B7A90936C974552976E7F7FE7203C36">
    <w:name w:val="1B7A90936C974552976E7F7FE7203C36"/>
    <w:rsid w:val="00BA0D55"/>
  </w:style>
  <w:style w:type="paragraph" w:customStyle="1" w:styleId="048A77C7343A4B4E83F65F40C5F2DA8B">
    <w:name w:val="048A77C7343A4B4E83F65F40C5F2DA8B"/>
    <w:rsid w:val="00BA0D55"/>
  </w:style>
  <w:style w:type="paragraph" w:customStyle="1" w:styleId="E019CB92E4174F3DAA950E0F55B7E03C">
    <w:name w:val="E019CB92E4174F3DAA950E0F55B7E03C"/>
    <w:rsid w:val="00BA0D55"/>
  </w:style>
  <w:style w:type="paragraph" w:customStyle="1" w:styleId="B63ED39E0E9E4F1BB04E9F1141938ADF">
    <w:name w:val="B63ED39E0E9E4F1BB04E9F1141938ADF"/>
    <w:rsid w:val="008875E8"/>
  </w:style>
  <w:style w:type="paragraph" w:customStyle="1" w:styleId="8908AD35565547EA8F3B63AA436B4850">
    <w:name w:val="8908AD35565547EA8F3B63AA436B4850"/>
    <w:rsid w:val="008875E8"/>
  </w:style>
  <w:style w:type="paragraph" w:customStyle="1" w:styleId="9FA5BC73D2474663966369102E8A4A53">
    <w:name w:val="9FA5BC73D2474663966369102E8A4A53"/>
    <w:rsid w:val="008875E8"/>
  </w:style>
  <w:style w:type="paragraph" w:customStyle="1" w:styleId="C2F07AC4A03C4FAD9FEB421B6A1AD17F">
    <w:name w:val="C2F07AC4A03C4FAD9FEB421B6A1AD17F"/>
    <w:rsid w:val="008875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2.xml><?xml version="1.0" encoding="utf-8"?>
<ds:datastoreItem xmlns:ds="http://schemas.openxmlformats.org/officeDocument/2006/customXml" ds:itemID="{12656CD4-3DC4-4C0C-BCD7-E45A3987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Bergen</dc:creator>
  <cp:keywords/>
  <dc:description/>
  <cp:lastModifiedBy>Matt Bergen</cp:lastModifiedBy>
  <cp:revision>161</cp:revision>
  <cp:lastPrinted>2017-01-18T22:16:00Z</cp:lastPrinted>
  <dcterms:created xsi:type="dcterms:W3CDTF">2017-01-18T19:35:00Z</dcterms:created>
  <dcterms:modified xsi:type="dcterms:W3CDTF">2017-01-20T22:38:00Z</dcterms:modified>
</cp:coreProperties>
</file>