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CC0" w:rsidRDefault="001F50C6" w:rsidP="00535E45">
      <w:pPr>
        <w:tabs>
          <w:tab w:val="left" w:pos="6840"/>
          <w:tab w:val="left" w:pos="8190"/>
        </w:tabs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0</wp:posOffset>
                </wp:positionV>
                <wp:extent cx="1895475" cy="428625"/>
                <wp:effectExtent l="0" t="0" r="9525" b="9525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C1BCA" w:rsidRDefault="000C1BCA" w:rsidP="000C1BCA"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Samples Arrived: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alias w:val="Field"/>
                                <w:tag w:val="Field"/>
                                <w:id w:val="-1365132087"/>
                                <w:placeholder>
                                  <w:docPart w:val="4B077E3523C04C2D9A907F44E5E081A9"/>
                                </w:placeholder>
                              </w:sdtPr>
                              <w:sdtEndPr/>
                              <w:sdtContent>
                                <w:proofErr w:type="spellStart"/>
                                <w:r w:rsidR="001F50C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Eval.ArrivedDate</w:t>
                                </w:r>
                                <w:proofErr w:type="spellEnd"/>
                              </w:sdtContent>
                            </w:sdt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Date Closed: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sdt>
                              <w:sdt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alias w:val="Field"/>
                                <w:tag w:val="Field"/>
                                <w:id w:val="-2116121268"/>
                                <w:placeholder>
                                  <w:docPart w:val="9E3EDB089C5248D889B0DE74BC62D616"/>
                                </w:placeholder>
                              </w:sdtPr>
                              <w:sdtEndPr/>
                              <w:sdtContent>
                                <w:proofErr w:type="spellStart"/>
                                <w:r w:rsidR="001F50C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Eval.ClosedDate</w:t>
                                </w:r>
                                <w:proofErr w:type="spellEnd"/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168pt;margin-top:0;width:149.25pt;height:3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" fillcolor="white [3201]" stroked="f" strokeweight=".5pt">
                <v:textbox inset="0,0,0,0">
                  <w:txbxContent>
                    <w:p w:rsidR="000C1BCA" w:rsidRDefault="000C1BCA" w:rsidP="000C1BCA"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Samples Arrived: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alias w:val="Field"/>
                          <w:tag w:val="Field"/>
                          <w:id w:val="-1365132087"/>
                          <w:placeholder>
                            <w:docPart w:val="4B077E3523C04C2D9A907F44E5E081A9"/>
                          </w:placeholder>
                        </w:sdtPr>
                        <w:sdtEndPr/>
                        <w:sdtContent>
                          <w:proofErr w:type="spellStart"/>
                          <w:r w:rsidR="001F50C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Eval.ArrivedDate</w:t>
                          </w:r>
                          <w:proofErr w:type="spellEnd"/>
                        </w:sdtContent>
                      </w:sdt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Date Closed: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sdt>
                        <w:sdtP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alias w:val="Field"/>
                          <w:tag w:val="Field"/>
                          <w:id w:val="-2116121268"/>
                          <w:placeholder>
                            <w:docPart w:val="9E3EDB089C5248D889B0DE74BC62D616"/>
                          </w:placeholder>
                        </w:sdtPr>
                        <w:sdtEndPr/>
                        <w:sdtContent>
                          <w:proofErr w:type="spellStart"/>
                          <w:r w:rsidR="001F50C6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Eval.ClosedDate</w:t>
                          </w:r>
                          <w:proofErr w:type="spellEnd"/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="00D4768C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1892300" cy="200025"/>
                <wp:effectExtent l="0" t="0" r="0" b="952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23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alias w:val="Field"/>
                              <w:tag w:val="Field"/>
                              <w:id w:val="820471118"/>
                              <w:placeholder>
                                <w:docPart w:val="4D5A9416381A45E9B5E4DFEDE5A083C5"/>
                              </w:placeholder>
                            </w:sdtPr>
                            <w:sdtEndPr/>
                            <w:sdtContent>
                              <w:p w:rsidR="005569F9" w:rsidRPr="004C0B71" w:rsidRDefault="001F50C6" w:rsidP="005569F9">
                                <w:pP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Eval.EvalNumber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0;margin-top:3.75pt;width:149pt;height:15.75pt;z-index:-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" fillcolor="white [3201]" stroked="f" strokeweight=".5pt">
                <v:textbox inset="0,0,0,0">
                  <w:txbxContent>
                    <w:sdt>
                      <w:sdt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alias w:val="Field"/>
                        <w:tag w:val="Field"/>
                        <w:id w:val="820471118"/>
                        <w:placeholder>
                          <w:docPart w:val="4D5A9416381A45E9B5E4DFEDE5A083C5"/>
                        </w:placeholder>
                      </w:sdtPr>
                      <w:sdtEndPr/>
                      <w:sdtContent>
                        <w:p w:rsidR="005569F9" w:rsidRPr="004C0B71" w:rsidRDefault="001F50C6" w:rsidP="005569F9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Eval.EvalNumber</w:t>
                          </w:r>
                          <w:proofErr w:type="spellEnd"/>
                        </w:p>
                      </w:sdtContent>
                    </w:sdt>
                  </w:txbxContent>
                </v:textbox>
                <w10:wrap type="square"/>
              </v:shape>
            </w:pict>
          </mc:Fallback>
        </mc:AlternateContent>
      </w:r>
      <w:r w:rsidR="00FA7C3D"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column">
                  <wp:posOffset>5362575</wp:posOffset>
                </wp:positionH>
                <wp:positionV relativeFrom="paragraph">
                  <wp:posOffset>0</wp:posOffset>
                </wp:positionV>
                <wp:extent cx="1879600" cy="731520"/>
                <wp:effectExtent l="0" t="0" r="6350" b="4445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960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95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0" w:type="dxa"/>
                                <w:right w:w="86" w:type="dxa"/>
                              </w:tblCellMar>
                              <w:tblLook w:val="0600" w:firstRow="0" w:lastRow="0" w:firstColumn="0" w:lastColumn="0" w:noHBand="1" w:noVBand="1"/>
                            </w:tblPr>
                            <w:tblGrid>
                              <w:gridCol w:w="1147"/>
                              <w:gridCol w:w="1810"/>
                            </w:tblGrid>
                            <w:sdt>
                              <w:sdtPr>
                                <w:alias w:val="List"/>
                                <w:tag w:val="List"/>
                                <w:id w:val="28687379"/>
                              </w:sdtPr>
                              <w:sdtEndPr/>
                              <w:sdtContent>
                                <w:tr w:rsidR="00C9243B" w:rsidTr="007E455E">
                                  <w:trPr>
                                    <w:trHeight w:val="20"/>
                                  </w:trPr>
                                  <w:tc>
                                    <w:tcPr>
                                      <w:tcW w:w="1108" w:type="dxa"/>
                                    </w:tcPr>
                                    <w:p w:rsidR="00F77256" w:rsidRDefault="00362A43" w:rsidP="007E455E">
                                      <w:pPr>
                                        <w:jc w:val="right"/>
                                      </w:pPr>
                                      <w:sdt>
                                        <w:sdtP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Field"/>
                                          <w:id w:val="1143623302"/>
                                          <w:placeholder>
                                            <w:docPart w:val="D9698F4508B24DCBA65D87E40BCE122E"/>
                                          </w:placeholder>
                                        </w:sdtPr>
                                        <w:sdtEndPr/>
                                        <w:sdtContent>
                                          <w:proofErr w:type="spellStart"/>
                                          <w:r w:rsidR="001F50C6"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SampleType</w:t>
                                          </w:r>
                                          <w:proofErr w:type="spellEnd"/>
                                        </w:sdtContent>
                                      </w:sdt>
                                      <w:r w:rsidR="007E455E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alias w:val="Field"/>
                                      <w:tag w:val="Field"/>
                                      <w:id w:val="271514501"/>
                                      <w:placeholder>
                                        <w:docPart w:val="B00732FB594F4A6E943BC06304767D62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1849" w:type="dxa"/>
                                        </w:tcPr>
                                        <w:p w:rsidR="00F77256" w:rsidRDefault="001F50C6" w:rsidP="007E455E">
                                          <w:proofErr w:type="spellStart"/>
                                          <w:r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CollectionStamp</w:t>
                                          </w:r>
                                          <w:proofErr w:type="spellEnd"/>
                                        </w:p>
                                      </w:tc>
                                    </w:sdtContent>
                                  </w:sdt>
                                </w:tr>
                              </w:sdtContent>
                            </w:sdt>
                          </w:tbl>
                          <w:p w:rsidR="00FA7C3D" w:rsidRDefault="00FA7C3D" w:rsidP="001F50C6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28" type="#_x0000_t202" style="position:absolute;margin-left:422.25pt;margin-top:0;width:148pt;height:57.6pt;z-index:-251651072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" filled="f" stroked="f" strokeweight=".5pt">
                <v:textbox style="mso-fit-shape-to-text:t" inset="0,0,0,0">
                  <w:txbxContent>
                    <w:tbl>
                      <w:tblPr>
                        <w:tblStyle w:val="TableGrid"/>
                        <w:tblW w:w="295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0" w:type="dxa"/>
                          <w:right w:w="86" w:type="dxa"/>
                        </w:tblCellMar>
                        <w:tblLook w:val="0600" w:firstRow="0" w:lastRow="0" w:firstColumn="0" w:lastColumn="0" w:noHBand="1" w:noVBand="1"/>
                      </w:tblPr>
                      <w:tblGrid>
                        <w:gridCol w:w="1147"/>
                        <w:gridCol w:w="1810"/>
                      </w:tblGrid>
                      <w:sdt>
                        <w:sdtPr>
                          <w:alias w:val="List"/>
                          <w:tag w:val="List"/>
                          <w:id w:val="28687379"/>
                        </w:sdtPr>
                        <w:sdtEndPr/>
                        <w:sdtContent>
                          <w:tr w:rsidR="00C9243B" w:rsidTr="007E455E">
                            <w:trPr>
                              <w:trHeight w:val="20"/>
                            </w:trPr>
                            <w:tc>
                              <w:tcPr>
                                <w:tcW w:w="1108" w:type="dxa"/>
                              </w:tcPr>
                              <w:p w:rsidR="00F77256" w:rsidRDefault="00362A43" w:rsidP="007E455E">
                                <w:pPr>
                                  <w:jc w:val="right"/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alias w:val="Field"/>
                                    <w:tag w:val="Field"/>
                                    <w:id w:val="1143623302"/>
                                    <w:placeholder>
                                      <w:docPart w:val="D9698F4508B24DCBA65D87E40BCE122E"/>
                                    </w:placeholder>
                                  </w:sdtPr>
                                  <w:sdtEndPr/>
                                  <w:sdtContent>
                                    <w:proofErr w:type="spellStart"/>
                                    <w:r w:rsidR="001F50C6"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SampleType</w:t>
                                    </w:r>
                                    <w:proofErr w:type="spellEnd"/>
                                  </w:sdtContent>
                                </w:sdt>
                                <w:r w:rsidR="007E455E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alias w:val="Field"/>
                                <w:tag w:val="Field"/>
                                <w:id w:val="271514501"/>
                                <w:placeholder>
                                  <w:docPart w:val="B00732FB594F4A6E943BC06304767D62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1849" w:type="dxa"/>
                                  </w:tcPr>
                                  <w:p w:rsidR="00F77256" w:rsidRDefault="001F50C6" w:rsidP="007E455E"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CollectionStamp</w:t>
                                    </w:r>
                                    <w:proofErr w:type="spellEnd"/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  <w:p w:rsidR="00FA7C3D" w:rsidRDefault="00FA7C3D" w:rsidP="001F50C6"/>
                  </w:txbxContent>
                </v:textbox>
                <w10:wrap type="square"/>
              </v:shape>
            </w:pict>
          </mc:Fallback>
        </mc:AlternateContent>
      </w:r>
      <w:r w:rsidR="005569F9">
        <w:rPr>
          <w:rFonts w:ascii="Arial" w:hAnsi="Arial" w:cs="Arial"/>
          <w:sz w:val="18"/>
          <w:szCs w:val="18"/>
        </w:rPr>
        <w:tab/>
        <w:t>Samples Collected:</w:t>
      </w:r>
    </w:p>
    <w:sdt>
      <w:sdtPr>
        <w:rPr>
          <w:rFonts w:ascii="Arial" w:hAnsi="Arial" w:cs="Arial"/>
          <w:sz w:val="18"/>
          <w:szCs w:val="18"/>
        </w:rPr>
        <w:alias w:val="Barcode"/>
        <w:tag w:val="Barcode"/>
        <w:id w:val="458846654"/>
        <w:placeholder>
          <w:docPart w:val="32C31862603B4031B847053A5C50C7D3"/>
        </w:placeholder>
      </w:sdtPr>
      <w:sdtEndPr/>
      <w:sdtContent>
        <w:p w:rsidR="00535E45" w:rsidRDefault="00535E45" w:rsidP="00535E45">
          <w:pPr>
            <w:tabs>
              <w:tab w:val="left" w:pos="6840"/>
              <w:tab w:val="left" w:pos="8190"/>
            </w:tabs>
            <w:spacing w:line="240" w:lineRule="auto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5080</wp:posOffset>
                    </wp:positionV>
                    <wp:extent cx="1724025" cy="295275"/>
                    <wp:effectExtent l="0" t="0" r="9525" b="9525"/>
                    <wp:wrapSquare wrapText="bothSides"/>
                    <wp:docPr id="1" name="Barcod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724025" cy="29527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56" h="1">
                                  <a:moveTo>
                                    <a:pt x="0" y="0"/>
                                  </a:moveTo>
                                  <a:lnTo>
                                    <a:pt x="2" y="0"/>
                                  </a:lnTo>
                                  <a:lnTo>
                                    <a:pt x="2" y="1"/>
                                  </a:lnTo>
                                  <a:lnTo>
                                    <a:pt x="0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3" y="0"/>
                                  </a:moveTo>
                                  <a:lnTo>
                                    <a:pt x="4" y="0"/>
                                  </a:lnTo>
                                  <a:lnTo>
                                    <a:pt x="4" y="1"/>
                                  </a:lnTo>
                                  <a:lnTo>
                                    <a:pt x="3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6" y="0"/>
                                  </a:moveTo>
                                  <a:lnTo>
                                    <a:pt x="7" y="0"/>
                                  </a:lnTo>
                                  <a:lnTo>
                                    <a:pt x="7" y="1"/>
                                  </a:lnTo>
                                  <a:lnTo>
                                    <a:pt x="6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1" y="0"/>
                                  </a:moveTo>
                                  <a:lnTo>
                                    <a:pt x="12" y="0"/>
                                  </a:lnTo>
                                  <a:lnTo>
                                    <a:pt x="12" y="1"/>
                                  </a:lnTo>
                                  <a:lnTo>
                                    <a:pt x="11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3" y="0"/>
                                  </a:moveTo>
                                  <a:lnTo>
                                    <a:pt x="14" y="0"/>
                                  </a:lnTo>
                                  <a:lnTo>
                                    <a:pt x="14" y="1"/>
                                  </a:lnTo>
                                  <a:lnTo>
                                    <a:pt x="13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7" y="0"/>
                                  </a:moveTo>
                                  <a:lnTo>
                                    <a:pt x="19" y="0"/>
                                  </a:lnTo>
                                  <a:lnTo>
                                    <a:pt x="19" y="1"/>
                                  </a:lnTo>
                                  <a:lnTo>
                                    <a:pt x="17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22" y="0"/>
                                  </a:moveTo>
                                  <a:lnTo>
                                    <a:pt x="23" y="0"/>
                                  </a:lnTo>
                                  <a:lnTo>
                                    <a:pt x="23" y="1"/>
                                  </a:lnTo>
                                  <a:lnTo>
                                    <a:pt x="22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26" y="0"/>
                                  </a:moveTo>
                                  <a:lnTo>
                                    <a:pt x="27" y="0"/>
                                  </a:lnTo>
                                  <a:lnTo>
                                    <a:pt x="27" y="1"/>
                                  </a:lnTo>
                                  <a:lnTo>
                                    <a:pt x="26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28" y="0"/>
                                  </a:moveTo>
                                  <a:lnTo>
                                    <a:pt x="30" y="0"/>
                                  </a:lnTo>
                                  <a:lnTo>
                                    <a:pt x="30" y="1"/>
                                  </a:lnTo>
                                  <a:lnTo>
                                    <a:pt x="28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33" y="0"/>
                                  </a:moveTo>
                                  <a:lnTo>
                                    <a:pt x="34" y="0"/>
                                  </a:lnTo>
                                  <a:lnTo>
                                    <a:pt x="34" y="1"/>
                                  </a:lnTo>
                                  <a:lnTo>
                                    <a:pt x="33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37" y="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38" y="1"/>
                                  </a:lnTo>
                                  <a:lnTo>
                                    <a:pt x="37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41" y="0"/>
                                  </a:moveTo>
                                  <a:lnTo>
                                    <a:pt x="43" y="0"/>
                                  </a:lnTo>
                                  <a:lnTo>
                                    <a:pt x="43" y="1"/>
                                  </a:lnTo>
                                  <a:lnTo>
                                    <a:pt x="41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44" y="0"/>
                                  </a:moveTo>
                                  <a:lnTo>
                                    <a:pt x="46" y="0"/>
                                  </a:lnTo>
                                  <a:lnTo>
                                    <a:pt x="46" y="1"/>
                                  </a:lnTo>
                                  <a:lnTo>
                                    <a:pt x="44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47" y="0"/>
                                  </a:moveTo>
                                  <a:lnTo>
                                    <a:pt x="49" y="0"/>
                                  </a:lnTo>
                                  <a:lnTo>
                                    <a:pt x="49" y="1"/>
                                  </a:lnTo>
                                  <a:lnTo>
                                    <a:pt x="47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51" y="0"/>
                                  </a:moveTo>
                                  <a:lnTo>
                                    <a:pt x="53" y="0"/>
                                  </a:lnTo>
                                  <a:lnTo>
                                    <a:pt x="53" y="1"/>
                                  </a:lnTo>
                                  <a:lnTo>
                                    <a:pt x="51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55" y="0"/>
                                  </a:moveTo>
                                  <a:lnTo>
                                    <a:pt x="56" y="0"/>
                                  </a:lnTo>
                                  <a:lnTo>
                                    <a:pt x="56" y="1"/>
                                  </a:lnTo>
                                  <a:lnTo>
                                    <a:pt x="55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57" y="0"/>
                                  </a:moveTo>
                                  <a:lnTo>
                                    <a:pt x="60" y="0"/>
                                  </a:lnTo>
                                  <a:lnTo>
                                    <a:pt x="60" y="1"/>
                                  </a:lnTo>
                                  <a:lnTo>
                                    <a:pt x="57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61" y="0"/>
                                  </a:moveTo>
                                  <a:lnTo>
                                    <a:pt x="65" y="0"/>
                                  </a:lnTo>
                                  <a:lnTo>
                                    <a:pt x="65" y="1"/>
                                  </a:lnTo>
                                  <a:lnTo>
                                    <a:pt x="61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66" y="0"/>
                                  </a:moveTo>
                                  <a:lnTo>
                                    <a:pt x="67" y="0"/>
                                  </a:lnTo>
                                  <a:lnTo>
                                    <a:pt x="67" y="1"/>
                                  </a:lnTo>
                                  <a:lnTo>
                                    <a:pt x="66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68" y="0"/>
                                  </a:moveTo>
                                  <a:lnTo>
                                    <a:pt x="70" y="0"/>
                                  </a:lnTo>
                                  <a:lnTo>
                                    <a:pt x="70" y="1"/>
                                  </a:lnTo>
                                  <a:lnTo>
                                    <a:pt x="68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72" y="0"/>
                                  </a:moveTo>
                                  <a:lnTo>
                                    <a:pt x="75" y="0"/>
                                  </a:lnTo>
                                  <a:lnTo>
                                    <a:pt x="75" y="1"/>
                                  </a:lnTo>
                                  <a:lnTo>
                                    <a:pt x="72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77" y="0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78" y="1"/>
                                  </a:lnTo>
                                  <a:lnTo>
                                    <a:pt x="77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81" y="0"/>
                                  </a:moveTo>
                                  <a:lnTo>
                                    <a:pt x="82" y="0"/>
                                  </a:lnTo>
                                  <a:lnTo>
                                    <a:pt x="82" y="1"/>
                                  </a:lnTo>
                                  <a:lnTo>
                                    <a:pt x="81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83" y="0"/>
                                  </a:moveTo>
                                  <a:lnTo>
                                    <a:pt x="85" y="0"/>
                                  </a:lnTo>
                                  <a:lnTo>
                                    <a:pt x="85" y="1"/>
                                  </a:lnTo>
                                  <a:lnTo>
                                    <a:pt x="83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88" y="0"/>
                                  </a:moveTo>
                                  <a:lnTo>
                                    <a:pt x="91" y="0"/>
                                  </a:lnTo>
                                  <a:lnTo>
                                    <a:pt x="91" y="1"/>
                                  </a:lnTo>
                                  <a:lnTo>
                                    <a:pt x="88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94" y="0"/>
                                  </a:moveTo>
                                  <a:lnTo>
                                    <a:pt x="95" y="0"/>
                                  </a:lnTo>
                                  <a:lnTo>
                                    <a:pt x="95" y="1"/>
                                  </a:lnTo>
                                  <a:lnTo>
                                    <a:pt x="94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96" y="0"/>
                                  </a:moveTo>
                                  <a:lnTo>
                                    <a:pt x="98" y="0"/>
                                  </a:lnTo>
                                  <a:lnTo>
                                    <a:pt x="98" y="1"/>
                                  </a:lnTo>
                                  <a:lnTo>
                                    <a:pt x="96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99" y="0"/>
                                  </a:moveTo>
                                  <a:lnTo>
                                    <a:pt x="101" y="0"/>
                                  </a:lnTo>
                                  <a:lnTo>
                                    <a:pt x="101" y="1"/>
                                  </a:lnTo>
                                  <a:lnTo>
                                    <a:pt x="99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05" y="0"/>
                                  </a:moveTo>
                                  <a:lnTo>
                                    <a:pt x="106" y="0"/>
                                  </a:lnTo>
                                  <a:lnTo>
                                    <a:pt x="106" y="1"/>
                                  </a:lnTo>
                                  <a:lnTo>
                                    <a:pt x="105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07" y="0"/>
                                  </a:moveTo>
                                  <a:lnTo>
                                    <a:pt x="108" y="0"/>
                                  </a:lnTo>
                                  <a:lnTo>
                                    <a:pt x="108" y="1"/>
                                  </a:lnTo>
                                  <a:lnTo>
                                    <a:pt x="107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10" y="0"/>
                                  </a:moveTo>
                                  <a:lnTo>
                                    <a:pt x="111" y="0"/>
                                  </a:lnTo>
                                  <a:lnTo>
                                    <a:pt x="111" y="1"/>
                                  </a:lnTo>
                                  <a:lnTo>
                                    <a:pt x="110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12" y="0"/>
                                  </a:moveTo>
                                  <a:lnTo>
                                    <a:pt x="116" y="0"/>
                                  </a:lnTo>
                                  <a:lnTo>
                                    <a:pt x="116" y="1"/>
                                  </a:lnTo>
                                  <a:lnTo>
                                    <a:pt x="112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17" y="0"/>
                                  </a:moveTo>
                                  <a:lnTo>
                                    <a:pt x="120" y="0"/>
                                  </a:lnTo>
                                  <a:lnTo>
                                    <a:pt x="120" y="1"/>
                                  </a:lnTo>
                                  <a:lnTo>
                                    <a:pt x="117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21" y="0"/>
                                  </a:moveTo>
                                  <a:lnTo>
                                    <a:pt x="124" y="0"/>
                                  </a:lnTo>
                                  <a:lnTo>
                                    <a:pt x="124" y="1"/>
                                  </a:lnTo>
                                  <a:lnTo>
                                    <a:pt x="121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26" y="0"/>
                                  </a:moveTo>
                                  <a:lnTo>
                                    <a:pt x="127" y="0"/>
                                  </a:lnTo>
                                  <a:lnTo>
                                    <a:pt x="127" y="1"/>
                                  </a:lnTo>
                                  <a:lnTo>
                                    <a:pt x="126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28" y="0"/>
                                  </a:moveTo>
                                  <a:lnTo>
                                    <a:pt x="130" y="0"/>
                                  </a:lnTo>
                                  <a:lnTo>
                                    <a:pt x="130" y="1"/>
                                  </a:lnTo>
                                  <a:lnTo>
                                    <a:pt x="128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32" y="0"/>
                                  </a:moveTo>
                                  <a:lnTo>
                                    <a:pt x="133" y="0"/>
                                  </a:lnTo>
                                  <a:lnTo>
                                    <a:pt x="133" y="1"/>
                                  </a:lnTo>
                                  <a:lnTo>
                                    <a:pt x="132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36" y="0"/>
                                  </a:moveTo>
                                  <a:lnTo>
                                    <a:pt x="138" y="0"/>
                                  </a:lnTo>
                                  <a:lnTo>
                                    <a:pt x="138" y="1"/>
                                  </a:lnTo>
                                  <a:lnTo>
                                    <a:pt x="136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41" y="0"/>
                                  </a:moveTo>
                                  <a:lnTo>
                                    <a:pt x="142" y="0"/>
                                  </a:lnTo>
                                  <a:lnTo>
                                    <a:pt x="142" y="1"/>
                                  </a:lnTo>
                                  <a:lnTo>
                                    <a:pt x="141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43" y="0"/>
                                  </a:moveTo>
                                  <a:lnTo>
                                    <a:pt x="145" y="0"/>
                                  </a:lnTo>
                                  <a:lnTo>
                                    <a:pt x="145" y="1"/>
                                  </a:lnTo>
                                  <a:lnTo>
                                    <a:pt x="143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48" y="0"/>
                                  </a:moveTo>
                                  <a:lnTo>
                                    <a:pt x="151" y="0"/>
                                  </a:lnTo>
                                  <a:lnTo>
                                    <a:pt x="151" y="1"/>
                                  </a:lnTo>
                                  <a:lnTo>
                                    <a:pt x="148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52" y="0"/>
                                  </a:moveTo>
                                  <a:lnTo>
                                    <a:pt x="153" y="0"/>
                                  </a:lnTo>
                                  <a:lnTo>
                                    <a:pt x="153" y="1"/>
                                  </a:lnTo>
                                  <a:lnTo>
                                    <a:pt x="152" y="1"/>
                                  </a:lnTo>
                                  <a:close/>
                                </a:path>
                                <a:path w="156" h="1">
                                  <a:moveTo>
                                    <a:pt x="154" y="0"/>
                                  </a:moveTo>
                                  <a:lnTo>
                                    <a:pt x="156" y="0"/>
                                  </a:lnTo>
                                  <a:lnTo>
                                    <a:pt x="156" y="1"/>
                                  </a:lnTo>
                                  <a:lnTo>
                                    <a:pt x="154" y="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5E783A5A" id="Barcode" o:spid="_x0000_s1026" style="position:absolute;margin-left:0;margin-top:.4pt;width:135.75pt;height:23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6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" path="m,l2,r,1l,1,,xem3,l4,r,1l3,1,3,xem6,l7,r,1l6,1,6,xem11,r1,l12,1r-1,l11,xem13,r1,l14,1r-1,l13,xem17,r2,l19,1r-2,l17,xem22,r1,l23,1r-1,l22,xem26,r1,l27,1r-1,l26,xem28,r2,l30,1r-2,l28,xem33,r1,l34,1r-1,l33,xem37,r1,l38,1r-1,l37,xem41,r2,l43,1r-2,l41,xem44,r2,l46,1r-2,l44,xem47,r2,l49,1r-2,l47,xem51,r2,l53,1r-2,l51,xem55,r1,l56,1r-1,l55,xem57,r3,l60,1r-3,l57,xem61,r4,l65,1r-4,l61,xem66,r1,l67,1r-1,l66,xem68,r2,l70,1r-2,l68,xem72,r3,l75,1r-3,l72,xem77,r1,l78,1r-1,l77,xem81,r1,l82,1r-1,l81,xem83,r2,l85,1r-2,l83,xem88,r3,l91,1r-3,l88,xem94,r1,l95,1r-1,l94,xem96,r2,l98,1r-2,l96,xem99,r2,l101,1r-2,l99,xem105,r1,l106,1r-1,l105,xem107,r1,l108,1r-1,l107,xem110,r1,l111,1r-1,l110,xem112,r4,l116,1r-4,l112,xem117,r3,l120,1r-3,l117,xem121,r3,l124,1r-3,l121,xem126,r1,l127,1r-1,l126,xem128,r2,l130,1r-2,l128,xem132,r1,l133,1r-1,l132,xem136,r2,l138,1r-2,l136,xem141,r1,l142,1r-1,l141,xem143,r2,l145,1r-2,l143,xem148,r3,l151,1r-3,l148,xem152,r1,l153,1r-1,l152,xem154,r2,l156,1r-2,l154,xe" fillcolor="black" stroked="f">
                    <v:path arrowok="t" textboxrect="0,0,156,1"/>
                    <o:lock v:ext="edit" aspectratio="t"/>
                    <w10:wrap type="square"/>
                  </v:shape>
                </w:pict>
              </mc:Fallback>
            </mc:AlternateContent>
          </w:r>
        </w:p>
      </w:sdtContent>
    </w:sdt>
    <w:p w:rsidR="00535E45" w:rsidRDefault="00535E45" w:rsidP="006E40F5">
      <w:pPr>
        <w:tabs>
          <w:tab w:val="left" w:pos="108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6E40F5" w:rsidRPr="006E40F5" w:rsidRDefault="006E40F5" w:rsidP="006E40F5">
      <w:pPr>
        <w:tabs>
          <w:tab w:val="left" w:pos="108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8"/>
          <w:szCs w:val="18"/>
        </w:rPr>
        <w:tab/>
      </w:r>
      <w:r w:rsidRPr="006E40F5">
        <w:rPr>
          <w:rFonts w:ascii="Arial" w:hAnsi="Arial" w:cs="Arial"/>
          <w:sz w:val="16"/>
          <w:szCs w:val="16"/>
        </w:rPr>
        <w:t>Ordering Provider:</w:t>
      </w:r>
    </w:p>
    <w:p w:rsidR="006E40F5" w:rsidRDefault="000905DA" w:rsidP="006E40F5">
      <w:pPr>
        <w:tabs>
          <w:tab w:val="left" w:pos="108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3971925</wp:posOffset>
                </wp:positionH>
                <wp:positionV relativeFrom="paragraph">
                  <wp:posOffset>237490</wp:posOffset>
                </wp:positionV>
                <wp:extent cx="2771775" cy="1069340"/>
                <wp:effectExtent l="0" t="0" r="9525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10693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alias w:val="Field"/>
                              <w:tag w:val="Field"/>
                              <w:id w:val="-1327737965"/>
                              <w:placeholder>
                                <w:docPart w:val="E26402A1846540DAA3BCE6675093A278"/>
                              </w:placeholder>
                            </w:sdtPr>
                            <w:sdtEndPr/>
                            <w:sdtContent>
                              <w:p w:rsidR="000905DA" w:rsidRDefault="001F50C6">
                                <w:proofErr w:type="spellStart"/>
                                <w:r>
                                  <w:t>Eval.MailingInfoRight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312.75pt;margin-top:18.7pt;width:218.25pt;height:84.2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" fillcolor="white [3201]" stroked="f" strokeweight=".5pt">
                <v:textbox>
                  <w:txbxContent>
                    <w:sdt>
                      <w:sdtPr>
                        <w:alias w:val="Field"/>
                        <w:tag w:val="Field"/>
                        <w:id w:val="-1327737965"/>
                        <w:placeholder>
                          <w:docPart w:val="E26402A1846540DAA3BCE6675093A278"/>
                        </w:placeholder>
                      </w:sdtPr>
                      <w:sdtEndPr/>
                      <w:sdtContent>
                        <w:p w:rsidR="000905DA" w:rsidRDefault="001F50C6">
                          <w:proofErr w:type="spellStart"/>
                          <w:r>
                            <w:t>Eval.MailingInfoRight</w:t>
                          </w:r>
                          <w:proofErr w:type="spellEnd"/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A03DF5" w:rsidRDefault="003F5753" w:rsidP="00A03DF5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0</wp:posOffset>
                </wp:positionV>
                <wp:extent cx="2624328" cy="1069848"/>
                <wp:effectExtent l="0" t="0" r="508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4328" cy="1069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alias w:val="Field"/>
                              <w:tag w:val="Field"/>
                              <w:id w:val="-838457465"/>
                              <w:placeholder>
                                <w:docPart w:val="7835487AD4FB48A5AFDAC883CACAF045"/>
                              </w:placeholder>
                            </w:sdtPr>
                            <w:sdtEndPr/>
                            <w:sdtContent>
                              <w:p w:rsidR="00A03DF5" w:rsidRDefault="001F50C6">
                                <w:proofErr w:type="spellStart"/>
                                <w:r>
                                  <w:t>Eval.MailingInfoLeft</w:t>
                                </w:r>
                                <w:proofErr w:type="spellEnd"/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54.75pt;margin-top:0;width:206.65pt;height:8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" fillcolor="white [3201]" stroked="f" strokeweight=".5pt">
                <v:textbox>
                  <w:txbxContent>
                    <w:sdt>
                      <w:sdtPr>
                        <w:alias w:val="Field"/>
                        <w:tag w:val="Field"/>
                        <w:id w:val="-838457465"/>
                        <w:placeholder>
                          <w:docPart w:val="7835487AD4FB48A5AFDAC883CACAF045"/>
                        </w:placeholder>
                      </w:sdtPr>
                      <w:sdtEndPr/>
                      <w:sdtContent>
                        <w:p w:rsidR="00A03DF5" w:rsidRDefault="001F50C6">
                          <w:proofErr w:type="spellStart"/>
                          <w:r>
                            <w:t>Eval.MailingInfoLeft</w:t>
                          </w:r>
                          <w:proofErr w:type="spellEnd"/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A03DF5">
        <w:rPr>
          <w:rFonts w:ascii="Arial" w:hAnsi="Arial" w:cs="Arial"/>
          <w:sz w:val="18"/>
          <w:szCs w:val="18"/>
        </w:rPr>
        <w:tab/>
      </w:r>
      <w:r w:rsidR="003E6F35">
        <w:rPr>
          <w:rFonts w:ascii="Arial" w:hAnsi="Arial" w:cs="Arial"/>
          <w:sz w:val="18"/>
          <w:szCs w:val="18"/>
        </w:rPr>
        <w:tab/>
      </w:r>
      <w:r w:rsidR="003E6F35">
        <w:rPr>
          <w:rFonts w:ascii="Arial" w:hAnsi="Arial" w:cs="Arial"/>
          <w:sz w:val="18"/>
          <w:szCs w:val="18"/>
        </w:rPr>
        <w:tab/>
      </w:r>
      <w:r w:rsidR="003E6F35">
        <w:rPr>
          <w:rFonts w:ascii="Arial" w:hAnsi="Arial" w:cs="Arial"/>
          <w:sz w:val="18"/>
          <w:szCs w:val="18"/>
        </w:rPr>
        <w:tab/>
      </w:r>
      <w:r w:rsidR="003E6F35">
        <w:rPr>
          <w:rFonts w:ascii="Arial" w:hAnsi="Arial" w:cs="Arial"/>
          <w:sz w:val="18"/>
          <w:szCs w:val="18"/>
        </w:rPr>
        <w:tab/>
      </w:r>
    </w:p>
    <w:p w:rsidR="00F830D0" w:rsidRDefault="00F830D0" w:rsidP="00A03DF5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F830D0" w:rsidRDefault="00F830D0" w:rsidP="00A03DF5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F830D0" w:rsidRDefault="00F830D0" w:rsidP="00A03DF5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F830D0" w:rsidRDefault="00F830D0" w:rsidP="00A03DF5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F830D0" w:rsidRDefault="00F830D0" w:rsidP="00A03DF5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tbl>
      <w:tblPr>
        <w:tblStyle w:val="GridTable4-Accent1"/>
        <w:tblW w:w="0" w:type="auto"/>
        <w:tblLook w:val="0620" w:firstRow="1" w:lastRow="0" w:firstColumn="0" w:lastColumn="0" w:noHBand="1" w:noVBand="1"/>
      </w:tblPr>
      <w:tblGrid>
        <w:gridCol w:w="4038"/>
        <w:gridCol w:w="990"/>
        <w:gridCol w:w="647"/>
        <w:gridCol w:w="5835"/>
      </w:tblGrid>
      <w:tr w:rsidR="00674F37" w:rsidTr="00877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38" w:type="dxa"/>
          </w:tcPr>
          <w:p w:rsidR="00674F37" w:rsidRDefault="00674F37" w:rsidP="00A03DF5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 Name</w:t>
            </w:r>
          </w:p>
        </w:tc>
        <w:tc>
          <w:tcPr>
            <w:tcW w:w="990" w:type="dxa"/>
          </w:tcPr>
          <w:p w:rsidR="00674F37" w:rsidRDefault="00674F37" w:rsidP="00A03DF5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Result</w:t>
            </w:r>
          </w:p>
        </w:tc>
        <w:tc>
          <w:tcPr>
            <w:tcW w:w="647" w:type="dxa"/>
          </w:tcPr>
          <w:p w:rsidR="00674F37" w:rsidRDefault="00674F37" w:rsidP="00A03DF5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35" w:type="dxa"/>
          </w:tcPr>
          <w:p w:rsidR="00674F37" w:rsidRDefault="00674F37" w:rsidP="00A03DF5">
            <w:pPr>
              <w:tabs>
                <w:tab w:val="left" w:pos="1080"/>
                <w:tab w:val="left" w:pos="1260"/>
                <w:tab w:val="left" w:pos="3600"/>
                <w:tab w:val="left" w:pos="5040"/>
                <w:tab w:val="left" w:pos="6570"/>
                <w:tab w:val="left" w:pos="819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Range</w:t>
            </w:r>
          </w:p>
        </w:tc>
      </w:tr>
      <w:sdt>
        <w:sdtPr>
          <w:rPr>
            <w:rFonts w:ascii="Arial" w:hAnsi="Arial" w:cs="Arial"/>
            <w:sz w:val="18"/>
            <w:szCs w:val="18"/>
          </w:rPr>
          <w:alias w:val="List"/>
          <w:tag w:val="List"/>
          <w:id w:val="1697579785"/>
          <w:placeholder>
            <w:docPart w:val="81A7B6E18EE14F5D90C7DFD89257B2FE"/>
          </w:placeholder>
        </w:sdtPr>
        <w:sdtEndPr/>
        <w:sdtContent>
          <w:tr w:rsidR="00674F37" w:rsidTr="0087702E">
            <w:trPr>
              <w:trHeight w:val="288"/>
            </w:tr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Field"/>
                <w:tag w:val="Field"/>
                <w:id w:val="2004235081"/>
                <w:placeholder>
                  <w:docPart w:val="42E57F044C3F42BB9E67DABD544DED05"/>
                </w:placeholder>
              </w:sdtPr>
              <w:sdtEndPr/>
              <w:sdtContent>
                <w:tc>
                  <w:tcPr>
                    <w:tcW w:w="4038" w:type="dxa"/>
                    <w:vAlign w:val="center"/>
                  </w:tcPr>
                  <w:p w:rsidR="00674F37" w:rsidRDefault="001F50C6" w:rsidP="00ED71A6">
                    <w:pPr>
                      <w:tabs>
                        <w:tab w:val="left" w:pos="1080"/>
                        <w:tab w:val="left" w:pos="1260"/>
                        <w:tab w:val="left" w:pos="3600"/>
                        <w:tab w:val="left" w:pos="5040"/>
                        <w:tab w:val="left" w:pos="6570"/>
                        <w:tab w:val="left" w:pos="8190"/>
                      </w:tabs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Name</w:t>
                    </w:r>
                  </w:p>
                </w:tc>
              </w:sdtContent>
            </w:sdt>
            <w:sdt>
              <w:sdtPr>
                <w:rPr>
                  <w:rFonts w:ascii="Arial" w:hAnsi="Arial" w:cs="Arial"/>
                  <w:sz w:val="18"/>
                  <w:szCs w:val="18"/>
                </w:rPr>
                <w:alias w:val="Field"/>
                <w:tag w:val="Field"/>
                <w:id w:val="-1379004569"/>
                <w:placeholder>
                  <w:docPart w:val="0BEC7C09DDC548FC9D03C2001B54617E"/>
                </w:placeholder>
              </w:sdtPr>
              <w:sdtEndPr/>
              <w:sdtContent>
                <w:tc>
                  <w:tcPr>
                    <w:tcW w:w="990" w:type="dxa"/>
                    <w:vAlign w:val="center"/>
                  </w:tcPr>
                  <w:p w:rsidR="00674F37" w:rsidRDefault="001F50C6" w:rsidP="00ED71A6">
                    <w:pPr>
                      <w:tabs>
                        <w:tab w:val="left" w:pos="1080"/>
                        <w:tab w:val="left" w:pos="1260"/>
                        <w:tab w:val="left" w:pos="3600"/>
                        <w:tab w:val="left" w:pos="5040"/>
                        <w:tab w:val="left" w:pos="6570"/>
                        <w:tab w:val="left" w:pos="8190"/>
                      </w:tabs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Result</w:t>
                    </w:r>
                  </w:p>
                </w:tc>
              </w:sdtContent>
            </w:sdt>
            <w:sdt>
              <w:sdtPr>
                <w:rPr>
                  <w:rFonts w:ascii="Arial" w:hAnsi="Arial" w:cs="Arial"/>
                  <w:sz w:val="18"/>
                  <w:szCs w:val="18"/>
                </w:rPr>
                <w:alias w:val="Field"/>
                <w:tag w:val="Field"/>
                <w:id w:val="1137382928"/>
                <w:placeholder>
                  <w:docPart w:val="C53115D2E0D04010949531C4DCF25337"/>
                </w:placeholder>
              </w:sdtPr>
              <w:sdtEndPr/>
              <w:sdtContent>
                <w:tc>
                  <w:tcPr>
                    <w:tcW w:w="647" w:type="dxa"/>
                    <w:vAlign w:val="center"/>
                  </w:tcPr>
                  <w:p w:rsidR="00674F37" w:rsidRDefault="001F50C6" w:rsidP="00ED71A6">
                    <w:pPr>
                      <w:tabs>
                        <w:tab w:val="left" w:pos="1080"/>
                        <w:tab w:val="left" w:pos="1260"/>
                        <w:tab w:val="left" w:pos="3600"/>
                        <w:tab w:val="left" w:pos="5040"/>
                        <w:tab w:val="left" w:pos="6570"/>
                        <w:tab w:val="left" w:pos="8190"/>
                      </w:tabs>
                      <w:jc w:val="center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Level</w:t>
                    </w:r>
                  </w:p>
                </w:tc>
              </w:sdtContent>
            </w:sdt>
            <w:sdt>
              <w:sdtPr>
                <w:rPr>
                  <w:rFonts w:ascii="Arial" w:hAnsi="Arial" w:cs="Arial"/>
                  <w:sz w:val="18"/>
                  <w:szCs w:val="18"/>
                </w:rPr>
                <w:alias w:val="Field"/>
                <w:tag w:val="Field"/>
                <w:id w:val="-177354305"/>
                <w:placeholder>
                  <w:docPart w:val="90D1E394E39B47748221911B308CF03B"/>
                </w:placeholder>
              </w:sdtPr>
              <w:sdtEndPr/>
              <w:sdtContent>
                <w:tc>
                  <w:tcPr>
                    <w:tcW w:w="5835" w:type="dxa"/>
                    <w:vAlign w:val="center"/>
                  </w:tcPr>
                  <w:p w:rsidR="00674F37" w:rsidRDefault="001F50C6" w:rsidP="00ED71A6">
                    <w:pPr>
                      <w:tabs>
                        <w:tab w:val="left" w:pos="1080"/>
                        <w:tab w:val="left" w:pos="1260"/>
                        <w:tab w:val="left" w:pos="3600"/>
                        <w:tab w:val="left" w:pos="5040"/>
                        <w:tab w:val="left" w:pos="6570"/>
                        <w:tab w:val="left" w:pos="8190"/>
                      </w:tabs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Range</w:t>
                    </w:r>
                  </w:p>
                </w:tc>
              </w:sdtContent>
            </w:sdt>
          </w:tr>
        </w:sdtContent>
      </w:sdt>
    </w:tbl>
    <w:p w:rsidR="00674F37" w:rsidRDefault="00674F37" w:rsidP="001F50C6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1F50C6" w:rsidRDefault="001F50C6" w:rsidP="001F50C6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p w:rsidR="005B12A2" w:rsidRDefault="005B12A2" w:rsidP="005B12A2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  <w:bookmarkStart w:id="0" w:name="_GoBack"/>
      <w:bookmarkEnd w:id="0"/>
    </w:p>
    <w:p w:rsidR="0087702E" w:rsidRPr="00E9041B" w:rsidRDefault="0087702E" w:rsidP="001F50C6">
      <w:pPr>
        <w:tabs>
          <w:tab w:val="left" w:pos="1080"/>
          <w:tab w:val="left" w:pos="1260"/>
          <w:tab w:val="left" w:pos="3600"/>
          <w:tab w:val="left" w:pos="5040"/>
          <w:tab w:val="left" w:pos="6570"/>
          <w:tab w:val="left" w:pos="8190"/>
        </w:tabs>
        <w:rPr>
          <w:rFonts w:ascii="Arial" w:hAnsi="Arial" w:cs="Arial"/>
          <w:sz w:val="18"/>
          <w:szCs w:val="18"/>
        </w:rPr>
      </w:pPr>
    </w:p>
    <w:sectPr w:rsidR="0087702E" w:rsidRPr="00E9041B" w:rsidSect="008039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60" w:right="360" w:bottom="360" w:left="360" w:header="36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A43" w:rsidRDefault="00362A43" w:rsidP="00247F4F">
      <w:pPr>
        <w:spacing w:after="0" w:line="240" w:lineRule="auto"/>
      </w:pPr>
      <w:r>
        <w:separator/>
      </w:r>
    </w:p>
  </w:endnote>
  <w:endnote w:type="continuationSeparator" w:id="0">
    <w:p w:rsidR="00362A43" w:rsidRDefault="00362A43" w:rsidP="0024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2A2" w:rsidRDefault="005B12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2A2" w:rsidRDefault="005B12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2A2" w:rsidRDefault="005B12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A43" w:rsidRDefault="00362A43" w:rsidP="00247F4F">
      <w:pPr>
        <w:spacing w:after="0" w:line="240" w:lineRule="auto"/>
      </w:pPr>
      <w:r>
        <w:separator/>
      </w:r>
    </w:p>
  </w:footnote>
  <w:footnote w:type="continuationSeparator" w:id="0">
    <w:p w:rsidR="00362A43" w:rsidRDefault="00362A43" w:rsidP="00247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2A2" w:rsidRDefault="005B12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AC0" w:rsidRPr="00A252DD" w:rsidRDefault="00511AC0" w:rsidP="00A252DD">
    <w:pPr>
      <w:pStyle w:val="Header"/>
      <w:shd w:val="clear" w:color="auto" w:fill="FFFFFF" w:themeFill="background1"/>
      <w:tabs>
        <w:tab w:val="clear" w:pos="4680"/>
        <w:tab w:val="clear" w:pos="9360"/>
        <w:tab w:val="left" w:pos="180"/>
        <w:tab w:val="left" w:pos="5940"/>
        <w:tab w:val="left" w:pos="9000"/>
      </w:tabs>
      <w:rPr>
        <w:rFonts w:ascii="Arial Narrow" w:hAnsi="Arial Narrow" w:cs="Arial"/>
        <w:b/>
        <w:color w:val="FFFFFF" w:themeColor="background1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9C0059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3836"/>
      <w:gridCol w:w="4714"/>
      <w:gridCol w:w="2960"/>
    </w:tblGrid>
    <w:tr w:rsidR="00B17267" w:rsidTr="00795CDF">
      <w:trPr>
        <w:trHeight w:val="1008"/>
      </w:trPr>
      <w:tc>
        <w:tcPr>
          <w:tcW w:w="3836" w:type="dxa"/>
          <w:shd w:val="clear" w:color="auto" w:fill="9C0059"/>
          <w:vAlign w:val="center"/>
        </w:tcPr>
        <w:p w:rsidR="00B17267" w:rsidRPr="00C4037F" w:rsidRDefault="00B17267" w:rsidP="00B17267">
          <w:pPr>
            <w:pStyle w:val="Header"/>
            <w:tabs>
              <w:tab w:val="clear" w:pos="4680"/>
              <w:tab w:val="clear" w:pos="9360"/>
              <w:tab w:val="left" w:pos="165"/>
            </w:tabs>
            <w:rPr>
              <w:rFonts w:ascii="Arial" w:hAnsi="Arial" w:cs="Arial"/>
              <w:b/>
              <w:color w:val="FFFFFF" w:themeColor="background1"/>
              <w:sz w:val="44"/>
              <w:szCs w:val="44"/>
            </w:rPr>
          </w:pP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ab/>
          </w:r>
          <w:r>
            <w:rPr>
              <w:rFonts w:ascii="Arial" w:hAnsi="Arial" w:cs="Arial"/>
              <w:b/>
              <w:color w:val="FFFFFF" w:themeColor="background1"/>
              <w:sz w:val="44"/>
              <w:szCs w:val="44"/>
            </w:rPr>
            <w:t>Test Results</w:t>
          </w:r>
        </w:p>
      </w:tc>
      <w:tc>
        <w:tcPr>
          <w:tcW w:w="4714" w:type="dxa"/>
          <w:shd w:val="clear" w:color="auto" w:fill="9C0059"/>
          <w:tcMar>
            <w:right w:w="115" w:type="dxa"/>
          </w:tcMar>
          <w:vAlign w:val="center"/>
        </w:tcPr>
        <w:p w:rsidR="00B17267" w:rsidRDefault="00B17267" w:rsidP="00B17267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>
            <w:rPr>
              <w:rFonts w:ascii="Arial Narrow" w:hAnsi="Arial Narrow" w:cs="Arial"/>
              <w:b/>
              <w:noProof/>
              <w:color w:val="FFFFFF" w:themeColor="background1"/>
              <w:sz w:val="16"/>
              <w:szCs w:val="16"/>
            </w:rPr>
            <w:drawing>
              <wp:inline distT="0" distB="0" distL="0" distR="0" wp14:anchorId="6AD706C5" wp14:editId="562BA156">
                <wp:extent cx="2045208" cy="50292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zrt_primarylogo_WHIT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5208" cy="5029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shd w:val="clear" w:color="auto" w:fill="9C0059"/>
          <w:vAlign w:val="center"/>
        </w:tcPr>
        <w:p w:rsidR="00B17267" w:rsidRDefault="00B17267" w:rsidP="00B17267">
          <w:pPr>
            <w:pStyle w:val="Header"/>
            <w:tabs>
              <w:tab w:val="clear" w:pos="4680"/>
              <w:tab w:val="clear" w:pos="9360"/>
              <w:tab w:val="left" w:pos="1680"/>
              <w:tab w:val="right" w:pos="2805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>8605 SW Creekside Place</w:t>
          </w:r>
        </w:p>
        <w:p w:rsidR="00B17267" w:rsidRDefault="00B17267" w:rsidP="00B17267">
          <w:pPr>
            <w:pStyle w:val="Header"/>
            <w:tabs>
              <w:tab w:val="clear" w:pos="4680"/>
              <w:tab w:val="clear" w:pos="9360"/>
              <w:tab w:val="left" w:pos="1680"/>
              <w:tab w:val="right" w:pos="2805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>Beaverton, OR  97008</w:t>
          </w:r>
        </w:p>
        <w:p w:rsidR="00B17267" w:rsidRDefault="00B17267" w:rsidP="00B17267">
          <w:pPr>
            <w:pStyle w:val="Header"/>
            <w:tabs>
              <w:tab w:val="clear" w:pos="4680"/>
              <w:tab w:val="clear" w:pos="9360"/>
              <w:tab w:val="left" w:pos="1680"/>
              <w:tab w:val="right" w:pos="2805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</w:p>
        <w:p w:rsidR="00B17267" w:rsidRDefault="00B17267" w:rsidP="00B17267">
          <w:pPr>
            <w:pStyle w:val="Header"/>
            <w:tabs>
              <w:tab w:val="clear" w:pos="4680"/>
              <w:tab w:val="clear" w:pos="9360"/>
              <w:tab w:val="left" w:pos="1620"/>
              <w:tab w:val="right" w:pos="2790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>Phone: 503-466-2445</w:t>
          </w:r>
          <w:r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ab/>
            <w:t>Fax: 503-466-1636</w:t>
          </w:r>
        </w:p>
        <w:p w:rsidR="00B17267" w:rsidRPr="00C4037F" w:rsidRDefault="00B17267" w:rsidP="00B17267">
          <w:pPr>
            <w:pStyle w:val="Header"/>
            <w:tabs>
              <w:tab w:val="clear" w:pos="4680"/>
              <w:tab w:val="clear" w:pos="9360"/>
              <w:tab w:val="left" w:pos="1620"/>
            </w:tabs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</w:pPr>
          <w:r w:rsidRPr="00536AA6"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>info@zrtlab.com</w:t>
          </w:r>
          <w:r w:rsidRPr="00536AA6">
            <w:rPr>
              <w:rFonts w:ascii="Arial Narrow" w:hAnsi="Arial Narrow" w:cs="Arial"/>
              <w:b/>
              <w:color w:val="FFFFFF" w:themeColor="background1"/>
              <w:sz w:val="16"/>
              <w:szCs w:val="16"/>
            </w:rPr>
            <w:tab/>
            <w:t>www.zrtlab.com</w:t>
          </w:r>
        </w:p>
      </w:tc>
    </w:tr>
  </w:tbl>
  <w:p w:rsidR="00040A8A" w:rsidRDefault="00040A8A" w:rsidP="00331E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83DD4"/>
    <w:multiLevelType w:val="hybridMultilevel"/>
    <w:tmpl w:val="82989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6B1845"/>
    <w:multiLevelType w:val="hybridMultilevel"/>
    <w:tmpl w:val="72966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DF531D"/>
    <w:multiLevelType w:val="hybridMultilevel"/>
    <w:tmpl w:val="705AD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62A"/>
    <w:rsid w:val="00006E29"/>
    <w:rsid w:val="0001032F"/>
    <w:rsid w:val="00011897"/>
    <w:rsid w:val="00040A8A"/>
    <w:rsid w:val="00050AF4"/>
    <w:rsid w:val="0007139F"/>
    <w:rsid w:val="00076A36"/>
    <w:rsid w:val="00080A84"/>
    <w:rsid w:val="00084F0E"/>
    <w:rsid w:val="000905DA"/>
    <w:rsid w:val="00096639"/>
    <w:rsid w:val="000A3DC6"/>
    <w:rsid w:val="000C1BCA"/>
    <w:rsid w:val="000D5873"/>
    <w:rsid w:val="00116495"/>
    <w:rsid w:val="00117170"/>
    <w:rsid w:val="001309B6"/>
    <w:rsid w:val="00142F2A"/>
    <w:rsid w:val="00172D13"/>
    <w:rsid w:val="00191F22"/>
    <w:rsid w:val="001A761A"/>
    <w:rsid w:val="001C7881"/>
    <w:rsid w:val="001C79FF"/>
    <w:rsid w:val="001E61B1"/>
    <w:rsid w:val="001E7703"/>
    <w:rsid w:val="001F50C6"/>
    <w:rsid w:val="002238F9"/>
    <w:rsid w:val="002301FF"/>
    <w:rsid w:val="00247CD8"/>
    <w:rsid w:val="00247F4F"/>
    <w:rsid w:val="00266A62"/>
    <w:rsid w:val="00292970"/>
    <w:rsid w:val="002D5548"/>
    <w:rsid w:val="002D74D1"/>
    <w:rsid w:val="00327FC7"/>
    <w:rsid w:val="00330283"/>
    <w:rsid w:val="00331E8F"/>
    <w:rsid w:val="00362A43"/>
    <w:rsid w:val="00365ED0"/>
    <w:rsid w:val="00370991"/>
    <w:rsid w:val="003819E2"/>
    <w:rsid w:val="00390572"/>
    <w:rsid w:val="00394780"/>
    <w:rsid w:val="003A5032"/>
    <w:rsid w:val="003E15E1"/>
    <w:rsid w:val="003E66D4"/>
    <w:rsid w:val="003E6F35"/>
    <w:rsid w:val="003E7C6B"/>
    <w:rsid w:val="003F361C"/>
    <w:rsid w:val="003F5753"/>
    <w:rsid w:val="004069EF"/>
    <w:rsid w:val="00422E0D"/>
    <w:rsid w:val="00426625"/>
    <w:rsid w:val="00427087"/>
    <w:rsid w:val="00443C7A"/>
    <w:rsid w:val="004477C6"/>
    <w:rsid w:val="0045451B"/>
    <w:rsid w:val="004700F5"/>
    <w:rsid w:val="00496E03"/>
    <w:rsid w:val="004A2E7D"/>
    <w:rsid w:val="004B6730"/>
    <w:rsid w:val="004C0B71"/>
    <w:rsid w:val="004F2998"/>
    <w:rsid w:val="00505028"/>
    <w:rsid w:val="00511AC0"/>
    <w:rsid w:val="00526DC6"/>
    <w:rsid w:val="00535E45"/>
    <w:rsid w:val="00536AA6"/>
    <w:rsid w:val="005379DE"/>
    <w:rsid w:val="00543FD6"/>
    <w:rsid w:val="005569F9"/>
    <w:rsid w:val="00561063"/>
    <w:rsid w:val="005700B9"/>
    <w:rsid w:val="0057160E"/>
    <w:rsid w:val="00580181"/>
    <w:rsid w:val="00584873"/>
    <w:rsid w:val="005A28E6"/>
    <w:rsid w:val="005B12A2"/>
    <w:rsid w:val="005E6439"/>
    <w:rsid w:val="005F085B"/>
    <w:rsid w:val="005F3507"/>
    <w:rsid w:val="00617C35"/>
    <w:rsid w:val="006268C8"/>
    <w:rsid w:val="006375D4"/>
    <w:rsid w:val="0065273C"/>
    <w:rsid w:val="00655856"/>
    <w:rsid w:val="00674F37"/>
    <w:rsid w:val="006778E1"/>
    <w:rsid w:val="00677C8B"/>
    <w:rsid w:val="00684EAB"/>
    <w:rsid w:val="00690557"/>
    <w:rsid w:val="00694532"/>
    <w:rsid w:val="00697FCF"/>
    <w:rsid w:val="006A2662"/>
    <w:rsid w:val="006B3A81"/>
    <w:rsid w:val="006C5AB3"/>
    <w:rsid w:val="006D379C"/>
    <w:rsid w:val="006E2C28"/>
    <w:rsid w:val="006E40F5"/>
    <w:rsid w:val="007173C9"/>
    <w:rsid w:val="00733F1D"/>
    <w:rsid w:val="00754763"/>
    <w:rsid w:val="00755941"/>
    <w:rsid w:val="007671C5"/>
    <w:rsid w:val="00776149"/>
    <w:rsid w:val="00777B92"/>
    <w:rsid w:val="00782B35"/>
    <w:rsid w:val="0079699D"/>
    <w:rsid w:val="00796CC0"/>
    <w:rsid w:val="007E0B12"/>
    <w:rsid w:val="007E2C1E"/>
    <w:rsid w:val="007E455E"/>
    <w:rsid w:val="007E5754"/>
    <w:rsid w:val="007F7977"/>
    <w:rsid w:val="007F7F74"/>
    <w:rsid w:val="008039A8"/>
    <w:rsid w:val="00807AB1"/>
    <w:rsid w:val="008115FC"/>
    <w:rsid w:val="00852570"/>
    <w:rsid w:val="00853DEB"/>
    <w:rsid w:val="0087702E"/>
    <w:rsid w:val="00880F19"/>
    <w:rsid w:val="008901D8"/>
    <w:rsid w:val="008909B1"/>
    <w:rsid w:val="008B2818"/>
    <w:rsid w:val="008C28D2"/>
    <w:rsid w:val="008C74B6"/>
    <w:rsid w:val="008D69A5"/>
    <w:rsid w:val="00911173"/>
    <w:rsid w:val="009562BB"/>
    <w:rsid w:val="0099699C"/>
    <w:rsid w:val="009C205F"/>
    <w:rsid w:val="009C4B36"/>
    <w:rsid w:val="009D00C7"/>
    <w:rsid w:val="009E3159"/>
    <w:rsid w:val="009F5618"/>
    <w:rsid w:val="009F5CF0"/>
    <w:rsid w:val="00A02287"/>
    <w:rsid w:val="00A03DF5"/>
    <w:rsid w:val="00A047AB"/>
    <w:rsid w:val="00A252DD"/>
    <w:rsid w:val="00A36F2B"/>
    <w:rsid w:val="00A377A6"/>
    <w:rsid w:val="00A7616E"/>
    <w:rsid w:val="00A77503"/>
    <w:rsid w:val="00A91012"/>
    <w:rsid w:val="00A9199B"/>
    <w:rsid w:val="00AC2E52"/>
    <w:rsid w:val="00AC513E"/>
    <w:rsid w:val="00B049A1"/>
    <w:rsid w:val="00B17267"/>
    <w:rsid w:val="00B56FC8"/>
    <w:rsid w:val="00B83B55"/>
    <w:rsid w:val="00B84B4F"/>
    <w:rsid w:val="00B91D49"/>
    <w:rsid w:val="00BA3333"/>
    <w:rsid w:val="00BB3A15"/>
    <w:rsid w:val="00BD2D77"/>
    <w:rsid w:val="00BE2CDE"/>
    <w:rsid w:val="00BF572D"/>
    <w:rsid w:val="00C00E04"/>
    <w:rsid w:val="00C01BF9"/>
    <w:rsid w:val="00C042F7"/>
    <w:rsid w:val="00C16458"/>
    <w:rsid w:val="00C20875"/>
    <w:rsid w:val="00C21278"/>
    <w:rsid w:val="00C4037F"/>
    <w:rsid w:val="00C42E29"/>
    <w:rsid w:val="00C6572D"/>
    <w:rsid w:val="00C770A6"/>
    <w:rsid w:val="00C90733"/>
    <w:rsid w:val="00C9243B"/>
    <w:rsid w:val="00CA7795"/>
    <w:rsid w:val="00CB2607"/>
    <w:rsid w:val="00CB577C"/>
    <w:rsid w:val="00CC1864"/>
    <w:rsid w:val="00CE3B09"/>
    <w:rsid w:val="00CF7B6C"/>
    <w:rsid w:val="00D0667E"/>
    <w:rsid w:val="00D1210D"/>
    <w:rsid w:val="00D233AF"/>
    <w:rsid w:val="00D24389"/>
    <w:rsid w:val="00D32FAE"/>
    <w:rsid w:val="00D3623B"/>
    <w:rsid w:val="00D40F01"/>
    <w:rsid w:val="00D4768C"/>
    <w:rsid w:val="00D55206"/>
    <w:rsid w:val="00D80379"/>
    <w:rsid w:val="00D85499"/>
    <w:rsid w:val="00DB6D59"/>
    <w:rsid w:val="00DC26AC"/>
    <w:rsid w:val="00DC3F85"/>
    <w:rsid w:val="00DE6ACD"/>
    <w:rsid w:val="00E1756F"/>
    <w:rsid w:val="00E2181D"/>
    <w:rsid w:val="00E23239"/>
    <w:rsid w:val="00E33391"/>
    <w:rsid w:val="00E33CE6"/>
    <w:rsid w:val="00E44251"/>
    <w:rsid w:val="00E521A5"/>
    <w:rsid w:val="00E8386F"/>
    <w:rsid w:val="00E9041B"/>
    <w:rsid w:val="00EB226E"/>
    <w:rsid w:val="00EC431A"/>
    <w:rsid w:val="00ED28A6"/>
    <w:rsid w:val="00ED71A6"/>
    <w:rsid w:val="00EE04C1"/>
    <w:rsid w:val="00EF1081"/>
    <w:rsid w:val="00EF662A"/>
    <w:rsid w:val="00F040D5"/>
    <w:rsid w:val="00F16878"/>
    <w:rsid w:val="00F21A02"/>
    <w:rsid w:val="00F331D6"/>
    <w:rsid w:val="00F7360E"/>
    <w:rsid w:val="00F77256"/>
    <w:rsid w:val="00F830D0"/>
    <w:rsid w:val="00F97FB0"/>
    <w:rsid w:val="00FA7C3D"/>
    <w:rsid w:val="00FB3150"/>
    <w:rsid w:val="00FD0542"/>
    <w:rsid w:val="00FD1CF1"/>
    <w:rsid w:val="00FD7A8B"/>
    <w:rsid w:val="00FE1481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000AA"/>
  <w15:chartTrackingRefBased/>
  <w15:docId w15:val="{E2D2238A-5F37-4002-80C1-96C9D7E74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9663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7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7F4F"/>
  </w:style>
  <w:style w:type="paragraph" w:styleId="Footer">
    <w:name w:val="footer"/>
    <w:basedOn w:val="Normal"/>
    <w:link w:val="FooterChar"/>
    <w:uiPriority w:val="99"/>
    <w:unhideWhenUsed/>
    <w:rsid w:val="00247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7F4F"/>
  </w:style>
  <w:style w:type="character" w:styleId="LineNumber">
    <w:name w:val="line number"/>
    <w:basedOn w:val="DefaultParagraphFont"/>
    <w:uiPriority w:val="99"/>
    <w:semiHidden/>
    <w:unhideWhenUsed/>
    <w:rsid w:val="00247F4F"/>
  </w:style>
  <w:style w:type="table" w:styleId="TableGrid">
    <w:name w:val="Table Grid"/>
    <w:basedOn w:val="TableNormal"/>
    <w:uiPriority w:val="39"/>
    <w:rsid w:val="00511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E770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33391"/>
    <w:pPr>
      <w:spacing w:line="259" w:lineRule="auto"/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572D"/>
    <w:rPr>
      <w:color w:val="808080"/>
    </w:rPr>
  </w:style>
  <w:style w:type="table" w:styleId="GridTable4-Accent1">
    <w:name w:val="Grid Table 4 Accent 1"/>
    <w:basedOn w:val="TableNormal"/>
    <w:uiPriority w:val="49"/>
    <w:rsid w:val="00674F3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2C31862603B4031B847053A5C50C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7C286-3FDD-4A91-8340-60ED5894AA55}"/>
      </w:docPartPr>
      <w:docPartBody>
        <w:p w:rsidR="008B5A3F" w:rsidRDefault="00BA0D55">
          <w:r w:rsidRPr="00084A24">
            <w:rPr>
              <w:rStyle w:val="PlaceholderText"/>
            </w:rPr>
            <w:t>Empty</w:t>
          </w:r>
        </w:p>
      </w:docPartBody>
    </w:docPart>
    <w:docPart>
      <w:docPartPr>
        <w:name w:val="81A7B6E18EE14F5D90C7DFD89257B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0D3B81-E62A-4D90-AE07-CAC6BA597502}"/>
      </w:docPartPr>
      <w:docPartBody>
        <w:p w:rsidR="008B5A3F" w:rsidRDefault="00BA0D55">
          <w:r w:rsidRPr="00084A24">
            <w:rPr>
              <w:rStyle w:val="PlaceholderText"/>
            </w:rPr>
            <w:t>Empty</w:t>
          </w:r>
        </w:p>
      </w:docPartBody>
    </w:docPart>
    <w:docPart>
      <w:docPartPr>
        <w:name w:val="4B077E3523C04C2D9A907F44E5E08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36302-CD54-4946-93FB-8F3610E43774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9E3EDB089C5248D889B0DE74BC62D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6AE64-09BF-48BB-96B0-AE269EDF4040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42E57F044C3F42BB9E67DABD544DE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359BA-979B-48D3-883C-5175A1F2EC71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0BEC7C09DDC548FC9D03C2001B5461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EA0C4-1719-4BFC-A30A-EDF343B0256B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C53115D2E0D04010949531C4DCF25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6845B5-669B-482D-BEC6-578854F6CF0C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  <w:docPart>
      <w:docPartPr>
        <w:name w:val="90D1E394E39B47748221911B308CF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DE7F37-152F-4990-A0FA-D156DA00AC26}"/>
      </w:docPartPr>
      <w:docPartBody>
        <w:p w:rsidR="00000000" w:rsidRDefault="008875E8">
          <w:r w:rsidRPr="00B313A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1DF"/>
    <w:rsid w:val="004D76F9"/>
    <w:rsid w:val="00513B15"/>
    <w:rsid w:val="005E56AC"/>
    <w:rsid w:val="00606D27"/>
    <w:rsid w:val="00650473"/>
    <w:rsid w:val="006911B2"/>
    <w:rsid w:val="008875E8"/>
    <w:rsid w:val="008B5A3F"/>
    <w:rsid w:val="00BA0D55"/>
    <w:rsid w:val="00DC21DF"/>
    <w:rsid w:val="00E7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75E8"/>
  </w:style>
  <w:style w:type="paragraph" w:customStyle="1" w:styleId="7D0B9EA2D408480491907BAB6B8A1FFD">
    <w:name w:val="7D0B9EA2D408480491907BAB6B8A1FFD"/>
    <w:rsid w:val="00BA0D55"/>
  </w:style>
  <w:style w:type="paragraph" w:customStyle="1" w:styleId="A11D5CE8DCAA4EBD8281F484B1ED7467">
    <w:name w:val="A11D5CE8DCAA4EBD8281F484B1ED7467"/>
    <w:rsid w:val="00BA0D55"/>
  </w:style>
  <w:style w:type="paragraph" w:customStyle="1" w:styleId="D729782AED114B71A92116221BEF05BC">
    <w:name w:val="D729782AED114B71A92116221BEF05BC"/>
    <w:rsid w:val="00BA0D55"/>
  </w:style>
  <w:style w:type="paragraph" w:customStyle="1" w:styleId="1EF41D1EFF004882A7560EA3A2A6B150">
    <w:name w:val="1EF41D1EFF004882A7560EA3A2A6B150"/>
    <w:rsid w:val="00BA0D55"/>
  </w:style>
  <w:style w:type="paragraph" w:customStyle="1" w:styleId="F49D8A8E582C46708843AFFB275CAD4F">
    <w:name w:val="F49D8A8E582C46708843AFFB275CAD4F"/>
    <w:rsid w:val="00BA0D55"/>
  </w:style>
  <w:style w:type="paragraph" w:customStyle="1" w:styleId="632092EBDF3F449E9AF186A54B0A4264">
    <w:name w:val="632092EBDF3F449E9AF186A54B0A4264"/>
    <w:rsid w:val="00BA0D55"/>
  </w:style>
  <w:style w:type="paragraph" w:customStyle="1" w:styleId="14237233416542568579FED1C0EFA68B">
    <w:name w:val="14237233416542568579FED1C0EFA68B"/>
    <w:rsid w:val="00BA0D55"/>
  </w:style>
  <w:style w:type="paragraph" w:customStyle="1" w:styleId="0344B07EFE03452EA670BBF2A83212BF">
    <w:name w:val="0344B07EFE03452EA670BBF2A83212BF"/>
    <w:rsid w:val="00BA0D55"/>
  </w:style>
  <w:style w:type="paragraph" w:customStyle="1" w:styleId="55A266559743486DA5F7803028F854CC">
    <w:name w:val="55A266559743486DA5F7803028F854CC"/>
    <w:rsid w:val="00BA0D55"/>
  </w:style>
  <w:style w:type="paragraph" w:customStyle="1" w:styleId="A6D8F508D39140E4AC6B5962038DF87A">
    <w:name w:val="A6D8F508D39140E4AC6B5962038DF87A"/>
    <w:rsid w:val="00BA0D55"/>
  </w:style>
  <w:style w:type="paragraph" w:customStyle="1" w:styleId="6AF4C4FE017247C1BDBE7C5839065E35">
    <w:name w:val="6AF4C4FE017247C1BDBE7C5839065E35"/>
    <w:rsid w:val="00BA0D55"/>
  </w:style>
  <w:style w:type="paragraph" w:customStyle="1" w:styleId="48477841B03045BA8101E61F3706DEA5">
    <w:name w:val="48477841B03045BA8101E61F3706DEA5"/>
    <w:rsid w:val="00BA0D55"/>
  </w:style>
  <w:style w:type="paragraph" w:customStyle="1" w:styleId="A5FD76481D204A92B6525C31193F7C5A">
    <w:name w:val="A5FD76481D204A92B6525C31193F7C5A"/>
    <w:rsid w:val="00BA0D55"/>
  </w:style>
  <w:style w:type="paragraph" w:customStyle="1" w:styleId="A0B5B6A987A343EF85A1FA94BF35053D">
    <w:name w:val="A0B5B6A987A343EF85A1FA94BF35053D"/>
    <w:rsid w:val="00BA0D55"/>
  </w:style>
  <w:style w:type="paragraph" w:customStyle="1" w:styleId="B11B9276409C49F6B86E0EF14CC12BE9">
    <w:name w:val="B11B9276409C49F6B86E0EF14CC12BE9"/>
    <w:rsid w:val="00BA0D55"/>
  </w:style>
  <w:style w:type="paragraph" w:customStyle="1" w:styleId="1B8C81950E7D4A3E845F1E190863FF0A">
    <w:name w:val="1B8C81950E7D4A3E845F1E190863FF0A"/>
    <w:rsid w:val="00BA0D55"/>
  </w:style>
  <w:style w:type="paragraph" w:customStyle="1" w:styleId="FF5A5003A8F842279E910C1518B71E4A">
    <w:name w:val="FF5A5003A8F842279E910C1518B71E4A"/>
    <w:rsid w:val="00BA0D55"/>
  </w:style>
  <w:style w:type="paragraph" w:customStyle="1" w:styleId="E06AA8122A68497E94003A5738A3B5DC">
    <w:name w:val="E06AA8122A68497E94003A5738A3B5DC"/>
    <w:rsid w:val="00BA0D55"/>
  </w:style>
  <w:style w:type="paragraph" w:customStyle="1" w:styleId="2B8B2FDF5963413488A8636CF32EE597">
    <w:name w:val="2B8B2FDF5963413488A8636CF32EE597"/>
    <w:rsid w:val="00BA0D55"/>
  </w:style>
  <w:style w:type="paragraph" w:customStyle="1" w:styleId="FFDA73280EFD44938CBE246CF4EAD39C">
    <w:name w:val="FFDA73280EFD44938CBE246CF4EAD39C"/>
    <w:rsid w:val="00BA0D55"/>
  </w:style>
  <w:style w:type="paragraph" w:customStyle="1" w:styleId="1B7A90936C974552976E7F7FE7203C36">
    <w:name w:val="1B7A90936C974552976E7F7FE7203C36"/>
    <w:rsid w:val="00BA0D55"/>
  </w:style>
  <w:style w:type="paragraph" w:customStyle="1" w:styleId="048A77C7343A4B4E83F65F40C5F2DA8B">
    <w:name w:val="048A77C7343A4B4E83F65F40C5F2DA8B"/>
    <w:rsid w:val="00BA0D55"/>
  </w:style>
  <w:style w:type="paragraph" w:customStyle="1" w:styleId="E019CB92E4174F3DAA950E0F55B7E03C">
    <w:name w:val="E019CB92E4174F3DAA950E0F55B7E03C"/>
    <w:rsid w:val="00BA0D55"/>
  </w:style>
  <w:style w:type="paragraph" w:customStyle="1" w:styleId="B63ED39E0E9E4F1BB04E9F1141938ADF">
    <w:name w:val="B63ED39E0E9E4F1BB04E9F1141938ADF"/>
    <w:rsid w:val="008875E8"/>
  </w:style>
  <w:style w:type="paragraph" w:customStyle="1" w:styleId="8908AD35565547EA8F3B63AA436B4850">
    <w:name w:val="8908AD35565547EA8F3B63AA436B4850"/>
    <w:rsid w:val="008875E8"/>
  </w:style>
  <w:style w:type="paragraph" w:customStyle="1" w:styleId="9FA5BC73D2474663966369102E8A4A53">
    <w:name w:val="9FA5BC73D2474663966369102E8A4A53"/>
    <w:rsid w:val="008875E8"/>
  </w:style>
  <w:style w:type="paragraph" w:customStyle="1" w:styleId="C2F07AC4A03C4FAD9FEB421B6A1AD17F">
    <w:name w:val="C2F07AC4A03C4FAD9FEB421B6A1AD17F"/>
    <w:rsid w:val="008875E8"/>
  </w:style>
  <w:style w:type="paragraph" w:customStyle="1" w:styleId="EEE81C825DB3446B9DE5350EEC539D4E">
    <w:name w:val="EEE81C825DB3446B9DE5350EEC539D4E"/>
    <w:rsid w:val="008875E8"/>
  </w:style>
  <w:style w:type="paragraph" w:customStyle="1" w:styleId="5163A397C47B47E2902F24EE3C3C1C52">
    <w:name w:val="5163A397C47B47E2902F24EE3C3C1C52"/>
    <w:rsid w:val="008875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0" ProductVersion="4.1.0.1183">
  <UISettings xmlns="">
    <ElementsPane IsVisible="1" DockPosition="2" Width="300" Height="932"/>
    <DataSourcesPane IsVisible="1" DockPosition="2" Width="250" Height="932"/>
  </UISettings>
  <DataSources xmlns="">
    <DataSource IsDefault="1" DataKind="1">
      <Schema TypeId="1" CollectionTypeId="20" TypeAssemblyPath="bin\Debug\EvalReport.dll" TypeAssemblyFullName="EvalReport, Version=1.0.0.0, Culture=neutral, PublicKeyToken=null" TypeAssemblyName="EvalReport" MakeItList="0">
        <Types>
          <Type Id="1" Kind="1" Name="EvalReportViewModel" FullName="EvalReport.EvalReportViewModel" Namespace="EvalReport" AssemblyFullName="EvalReport, Version=1.0.0.0, Culture=neutral, PublicKeyToken=null" IsSimpleType="0" IsCollection="0" CollectionItemType="0">
            <Members>
              <Member Name="Eval" Type="2" Kind="1"/>
            </Members>
          </Type>
          <Type Id="2" Kind="1" Name="Eval" FullName="EvalReport.Eval" Namespace="EvalReport" AssemblyFullName="EvalReport, Version=1.0.0.0, Culture=neutral, PublicKeyToken=null" IsSimpleType="0" IsCollection="0" CollectionItemType="0">
            <Members>
              <Member Name="EvalNumber" Type="3" Kind="1"/>
              <Member Name="Barcode" Type="3" Kind="1"/>
              <Member Name="ArrivedDate" Type="6" Kind="1"/>
              <Member Name="ClosedDate" Type="6" Kind="1"/>
              <Member Name="MailingInfoLeft" Type="3" Kind="1"/>
              <Member Name="MailingInfoRight" Type="3" Kind="1"/>
              <Member Name="Samples" Type="12" Kind="1"/>
              <Member Name="Tests" Type="14" Kind="1"/>
              <Member Name="ProductCategories" Type="16" Kind="1"/>
            </Members>
          </Type>
          <Type Id="3" Kind="1" Name="String" FullName="System.String" Namespace="System" AssemblyFullName="mscorlib, Version=4.0.0.0, Culture=neutral, PublicKeyToken=b77a5c561934e089" IsSimpleType="1" IsCollection="1" CollectionItemType="4">
            <Members>
              <Member Name="Chars" Type="4" Kind="1"/>
              <Member Name="Length" Type="5" Kind="1"/>
            </Members>
          </Type>
          <Type Id="4" Kind="2" Name="Char" FullName="System.Char" Namespace="System" AssemblyFullName="mscorlib, Version=4.0.0.0, Culture=neutral, PublicKeyToken=b77a5c561934e089" IsSimpleType="0" IsCollection="0" CollectionItemType="0">
            <Members/>
          </Type>
          <Type Id="5" Kind="2" Name="Int32" FullName="System.Int32" Namespace="System" AssemblyFullName="mscorlib, Version=4.0.0.0, Culture=neutral, PublicKeyToken=b77a5c561934e089" IsSimpleType="1" IsCollection="0" CollectionItemType="0">
            <Members/>
          </Type>
          <Type Id="6" Kind="2" Name="DateTime" FullName="System.DateTime" Namespace="System" AssemblyFullName="mscorlib, Version=4.0.0.0, Culture=neutral, PublicKeyToken=b77a5c561934e089" IsSimpleType="1" IsCollection="0" CollectionItemType="0">
            <Members>
              <Member Name="Date" Type="6" Kind="1"/>
              <Member Name="Day" Type="5" Kind="1"/>
              <Member Name="DayOfWeek" Type="7" Kind="1"/>
              <Member Name="DayOfYear" Type="5" Kind="1"/>
              <Member Name="Hour" Type="5" Kind="1"/>
              <Member Name="Kind" Type="8" Kind="1"/>
              <Member Name="Millisecond" Type="5" Kind="1"/>
              <Member Name="Minute" Type="5" Kind="1"/>
              <Member Name="Month" Type="5" Kind="1"/>
              <Member Name="Second" Type="5" Kind="1"/>
              <Member Name="Ticks" Type="9" Kind="1"/>
              <Member Name="TimeOfDay" Type="10" Kind="1"/>
              <Member Name="Year" Type="5" Kind="1"/>
            </Members>
          </Type>
          <Type Id="7" Kind="5" Name="DayOfWeek" FullName="System.DayOfWeek" Namespace="System" AssemblyFullName="mscorlib, Version=4.0.0.0, Culture=neutral, PublicKeyToken=b77a5c561934e089" IsSimpleType="0" IsCollection="0" CollectionItemType="0">
            <Members>
              <Member Name="value__" Type="5" Kind="2"/>
            </Members>
          </Type>
          <Type Id="8" Kind="5" Name="DateTimeKind" FullName="System.DateTimeKind" Namespace="System" AssemblyFullName="mscorlib, Version=4.0.0.0, Culture=neutral, PublicKeyToken=b77a5c561934e089" IsSimpleType="0" IsCollection="0" CollectionItemType="0">
            <Members>
              <Member Name="value__" Type="5" Kind="2"/>
            </Members>
          </Type>
          <Type Id="9" Kind="2" Name="Int64" FullName="System.Int64" Namespace="System" AssemblyFullName="mscorlib, Version=4.0.0.0, Culture=neutral, PublicKeyToken=b77a5c561934e089" IsSimpleType="1" IsCollection="0" CollectionItemType="0">
            <Members/>
          </Type>
          <Type Id="10" Kind="2" Name="TimeSpan" FullName="System.TimeSpan" Namespace="System" AssemblyFullName="mscorlib, Version=4.0.0.0, Culture=neutral, PublicKeyToken=b77a5c561934e089" IsSimpleType="0" IsCollection="0" CollectionItemType="0">
            <Members>
              <Member Name="Ticks" Type="9" Kind="1"/>
              <Member Name="Days" Type="5" Kind="1"/>
              <Member Name="Hours" Type="5" Kind="1"/>
              <Member Name="Milliseconds" Type="5" Kind="1"/>
              <Member Name="Minutes" Type="5" Kind="1"/>
              <Member Name="Seconds" Type="5" Kind="1"/>
              <Member Name="TotalDays" Type="11" Kind="1"/>
              <Member Name="TotalHours" Type="11" Kind="1"/>
              <Member Name="TotalMilliseconds" Type="11" Kind="1"/>
              <Member Name="TotalMinutes" Type="11" Kind="1"/>
              <Member Name="TotalSeconds" Type="11" Kind="1"/>
            </Members>
          </Type>
          <Type Id="11" Kind="2" Name="Double" FullName="System.Double" Namespace="System" AssemblyFullName="mscorlib, Version=4.0.0.0, Culture=neutral, PublicKeyToken=b77a5c561934e089" IsSimpleType="1" IsCollection="0" CollectionItemType="0">
            <Members/>
          </Type>
          <Type Id="12" Kind="1" Name="List`1" FullName="System.Collections.Generic.List`1[[EvalReport.Sample, EvalReport, Version=1.0.0.0, Culture=neutral, PublicKeyToken=null]]" Namespace="System.Collections.Generic" AssemblyFullName="mscorlib, Version=4.0.0.0, Culture=neutral, PublicKeyToken=b77a5c561934e089" IsSimpleType="0" IsCollection="1" CollectionItemType="13">
            <Members>
              <Member Name="Capacity" Type="5" Kind="1"/>
              <Member Name="Count" Type="5" Kind="1"/>
            </Members>
          </Type>
          <Type Id="13" Kind="1" Name="Sample" FullName="EvalReport.Sample" Namespace="EvalReport" AssemblyFullName="EvalReport, Version=1.0.0.0, Culture=neutral, PublicKeyToken=null" IsSimpleType="0" IsCollection="0" CollectionItemType="0">
            <Members>
              <Member Name="SampleType" Type="3" Kind="1"/>
              <Member Name="CollectionStamp" Type="6" Kind="1"/>
            </Members>
          </Type>
          <Type Id="14" Kind="1" Name="List`1" FullName="System.Collections.Generic.List`1[[EvalReport.Test, EvalReport, Version=1.0.0.0, Culture=neutral, PublicKeyToken=null]]" Namespace="System.Collections.Generic" AssemblyFullName="mscorlib, Version=4.0.0.0, Culture=neutral, PublicKeyToken=b77a5c561934e089" IsSimpleType="0" IsCollection="1" CollectionItemType="15">
            <Members>
              <Member Name="Capacity" Type="5" Kind="1"/>
              <Member Name="Count" Type="5" Kind="1"/>
            </Members>
          </Type>
          <Type Id="15" Kind="1" Name="Test" FullName="EvalReport.Test" Namespace="EvalReport" AssemblyFullName="EvalReport, Version=1.0.0.0, Culture=neutral, PublicKeyToken=null" IsSimpleType="0" IsCollection="0" CollectionItemType="0">
            <Members>
              <Member Name="Name" Type="3" Kind="1"/>
              <Member Name="Result" Type="3" Kind="1"/>
              <Member Name="Level" Type="3" Kind="1"/>
              <Member Name="Range" Type="3" Kind="1"/>
            </Members>
          </Type>
          <Type Id="16" Kind="1" Name="List`1" FullName="System.Collections.Generic.List`1[[EvalReport.ProductCategory, EvalReport, Version=1.0.0.0, Culture=neutral, PublicKeyToken=null]]" Namespace="System.Collections.Generic" AssemblyFullName="mscorlib, Version=4.0.0.0, Culture=neutral, PublicKeyToken=b77a5c561934e089" IsSimpleType="0" IsCollection="1" CollectionItemType="17">
            <Members>
              <Member Name="Capacity" Type="5" Kind="1"/>
              <Member Name="Count" Type="5" Kind="1"/>
            </Members>
          </Type>
          <Type Id="17" Kind="1" Name="ProductCategory" FullName="EvalReport.ProductCategory" Namespace="EvalReport" AssemblyFullName="EvalReport, Version=1.0.0.0, Culture=neutral, PublicKeyToken=null" IsSimpleType="0" IsCollection="0" CollectionItemType="0">
            <Members>
              <Member Name="Id" Type="5" Kind="1"/>
              <Member Name="Name" Type="3" Kind="1"/>
              <Member Name="Products" Type="18" Kind="1"/>
            </Members>
          </Type>
          <Type Id="18" Kind="1" Name="List`1" FullName="System.Collections.Generic.List`1[[EvalReport.Product, EvalReport, Version=1.0.0.0, Culture=neutral, PublicKeyToken=null]]" Namespace="System.Collections.Generic" AssemblyFullName="mscorlib, Version=4.0.0.0, Culture=neutral, PublicKeyToken=b77a5c561934e089" IsSimpleType="0" IsCollection="1" CollectionItemType="19">
            <Members>
              <Member Name="Capacity" Type="5" Kind="1"/>
              <Member Name="Count" Type="5" Kind="1"/>
            </Members>
          </Type>
          <Type Id="19" Kind="1" Name="Product" FullName="EvalReport.Product" Namespace="EvalReport" AssemblyFullName="EvalReport, Version=1.0.0.0, Culture=neutral, PublicKeyToken=null" IsSimpleType="0" IsCollection="0" CollectionItemType="0">
            <Members/>
          </Type>
          <Type Id="20" Kind="1" Name="IEnumerable&lt;EvalReportViewModel&gt;" FullName="System.Collections.Generic.IEnumerable&lt;EvalReport.EvalReportViewModel&gt;" IsSimpleType="0" IsCollection="1" CollectionItemType="1">
            <Members/>
          </Type>
        </Types>
      </Schema>
    </DataSource>
  </DataSources>
  <Elements xmlns="">
    <Element Type="Barcode" Id="458846654" Symbology="5" RenderText="0">
      <ValueBinding DataKind="1" Source="(default)" Path="Eval.Barcode"/>
    </Element>
    <Element Type="List" Id="1697579785" RenderMode="2">
      <ChildElements>
        <ElementRef Id="2004235081"/>
        <ElementRef Id="2915962727"/>
        <ElementRef Id="1137382928"/>
        <ElementRef Id="4117612991"/>
      </ChildElements>
      <ValueBinding DataKind="1" Source="(default)" Path="Eval.Tests"/>
      <SortDescriptors/>
    </Element>
    <Element Type="Field" Id="2004235081">
      <ValueBinding DataKind="1" Source="." Path="Name"/>
    </Element>
    <Element Type="Field" Id="2915962727">
      <ValueBinding DataKind="1" Source="." Path="Result"/>
    </Element>
    <Element Type="Field" Id="1137382928">
      <ValueBinding DataKind="1" Source="." Path="Level"/>
    </Element>
    <Element Type="Field" Id="4117612991">
      <ValueBinding DataKind="1" Source="." Path="Range"/>
    </Element>
    <Element Type="Field" Id="2929835209" FormatString="MM/dd/yyyy">
      <ValueBinding DataKind="1" Source="(default)" Path="Eval.ArrivedDate"/>
    </Element>
    <Element Type="Field" Id="2178846028" FormatString="MM/dd/yyyy">
      <ValueBinding DataKind="1" Source="(default)" Path="Eval.ClosedDate"/>
    </Element>
    <Element Type="Field" Id="820471118">
      <ValueBinding DataKind="1" Source="(default)" Path="Eval.EvalNumber"/>
    </Element>
    <Element Type="List" Id="28687379" RenderMode="2">
      <ChildElements>
        <ElementRef Id="1143623302"/>
        <ElementRef Id="271514501"/>
      </ChildElements>
      <ValueBinding DataKind="1" Source="(default)" Path="Eval.Samples"/>
      <SortDescriptors/>
    </Element>
    <Element Type="Field" Id="1143623302">
      <ValueBinding DataKind="1" Source="." Path="SampleType"/>
    </Element>
    <Element Type="Field" Id="271514501" FormatString="MM/dd/yyyy HH:mm">
      <ValueBinding DataKind="1" Source="." Path="CollectionStamp"/>
    </Element>
    <Element Type="Field" Id="2967229331">
      <ValueBinding DataKind="1" Source="(default)" Path="Eval.MailingInfoRight"/>
    </Element>
    <Element Type="Field" Id="3456509831">
      <ValueBinding DataKind="1" Source="(default)" Path="Eval.MailingInfoLeft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EC964-7D3F-4B91-B216-47041AD4749D}">
  <ds:schemaRefs>
    <ds:schemaRef ds:uri="http://Docentric.org/ProjectData.xml"/>
    <ds:schemaRef ds:uri=""/>
  </ds:schemaRefs>
</ds:datastoreItem>
</file>

<file path=customXml/itemProps2.xml><?xml version="1.0" encoding="utf-8"?>
<ds:datastoreItem xmlns:ds="http://schemas.openxmlformats.org/officeDocument/2006/customXml" ds:itemID="{51D41501-5F14-4DC8-B3EB-4E19EB0F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Bergen</dc:creator>
  <cp:keywords/>
  <dc:description/>
  <cp:lastModifiedBy>Matt Bergen</cp:lastModifiedBy>
  <cp:revision>163</cp:revision>
  <cp:lastPrinted>2017-01-18T22:16:00Z</cp:lastPrinted>
  <dcterms:created xsi:type="dcterms:W3CDTF">2017-01-18T19:35:00Z</dcterms:created>
  <dcterms:modified xsi:type="dcterms:W3CDTF">2017-01-20T22:55:00Z</dcterms:modified>
</cp:coreProperties>
</file>