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638" w:rsidRDefault="006835A3" w:rsidP="006835A3">
      <w:pPr>
        <w:pStyle w:val="Title"/>
      </w:pPr>
      <w:r>
        <w:t>Event List</w:t>
      </w:r>
    </w:p>
    <w:p w:rsidR="006835A3" w:rsidRDefault="006835A3" w:rsidP="006835A3"/>
    <w:tbl>
      <w:tblPr>
        <w:tblStyle w:val="GridTable4-Accent5"/>
        <w:tblW w:w="0" w:type="auto"/>
        <w:tblLook w:val="06A0" w:firstRow="1" w:lastRow="0" w:firstColumn="1" w:lastColumn="0" w:noHBand="1" w:noVBand="1"/>
      </w:tblPr>
      <w:tblGrid>
        <w:gridCol w:w="3020"/>
        <w:gridCol w:w="3021"/>
        <w:gridCol w:w="3021"/>
      </w:tblGrid>
      <w:tr w:rsidR="006835A3" w:rsidTr="00E42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6835A3" w:rsidRDefault="006835A3" w:rsidP="006835A3">
            <w:r>
              <w:t>Event ID</w:t>
            </w:r>
          </w:p>
        </w:tc>
        <w:tc>
          <w:tcPr>
            <w:tcW w:w="3021" w:type="dxa"/>
          </w:tcPr>
          <w:p w:rsidR="006835A3" w:rsidRDefault="006835A3" w:rsidP="00683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Line Number</w:t>
            </w:r>
          </w:p>
        </w:tc>
        <w:tc>
          <w:tcPr>
            <w:tcW w:w="3021" w:type="dxa"/>
          </w:tcPr>
          <w:p w:rsidR="006835A3" w:rsidRDefault="006835A3" w:rsidP="00683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sdt>
        <w:sdtPr>
          <w:rPr>
            <w:sz w:val="28"/>
            <w:szCs w:val="28"/>
          </w:rPr>
          <w:alias w:val="List"/>
          <w:tag w:val="List"/>
          <w:id w:val="-1337910439"/>
          <w:placeholder>
            <w:docPart w:val="8531221FA5DF4942BA72C6AC76B20E88"/>
          </w:placeholder>
          <w15:color w:val="FF00FF"/>
          <w15:repeatingSection/>
        </w:sdtPr>
        <w:sdtEndPr>
          <w:rPr>
            <w:b w:val="0"/>
            <w:bCs w:val="0"/>
            <w:sz w:val="22"/>
            <w:szCs w:val="22"/>
          </w:rPr>
        </w:sdtEndPr>
        <w:sdtContent>
          <w:sdt>
            <w:sdtPr>
              <w:rPr>
                <w:sz w:val="28"/>
                <w:szCs w:val="28"/>
              </w:rPr>
              <w:id w:val="2099907451"/>
              <w:placeholder>
                <w:docPart w:val="DefaultPlaceholder_-1854013436"/>
              </w:placeholder>
              <w15:color w:val="FF00FF"/>
              <w15:repeatingSectionItem/>
            </w:sdtPr>
            <w:sdtEndPr>
              <w:rPr>
                <w:b w:val="0"/>
                <w:bCs w:val="0"/>
                <w:sz w:val="22"/>
                <w:szCs w:val="22"/>
              </w:rPr>
            </w:sdtEndPr>
            <w:sdtContent>
              <w:tr w:rsidR="00C52B41" w:rsidRPr="006835A3" w:rsidTr="00DD7EF5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62" w:type="dxa"/>
                    <w:gridSpan w:val="3"/>
                    <w:shd w:val="clear" w:color="auto" w:fill="D9E2F3" w:themeFill="accent1" w:themeFillTint="33"/>
                  </w:tcPr>
                  <w:sdt>
                    <w:sdtPr>
                      <w:rPr>
                        <w:sz w:val="28"/>
                        <w:szCs w:val="28"/>
                      </w:rPr>
                      <w:alias w:val="Field"/>
                      <w:tag w:val="Field"/>
                      <w:id w:val="1811129109"/>
                      <w:placeholder>
                        <w:docPart w:val="5273A4F01C0F490A8B615DD3693A9C8E"/>
                      </w:placeholder>
                    </w:sdtPr>
                    <w:sdtContent>
                      <w:p w:rsidR="00C52B41" w:rsidRPr="006835A3" w:rsidRDefault="00C52B41" w:rsidP="006835A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event_id</w:t>
                        </w:r>
                      </w:p>
                    </w:sdtContent>
                  </w:sdt>
                </w:tc>
              </w:tr>
              <w:sdt>
                <w:sdtPr>
                  <w:alias w:val="List"/>
                  <w:tag w:val="List"/>
                  <w:id w:val="1077102315"/>
                  <w:placeholder>
                    <w:docPart w:val="87E09A44C16445B88AD82D71E736D4E0"/>
                  </w:placeholder>
                  <w15:color w:val="FF00FF"/>
                </w:sdtPr>
                <w:sdtEndPr>
                  <w:rPr>
                    <w:b w:val="0"/>
                    <w:bCs w:val="0"/>
                  </w:rPr>
                </w:sdtEndPr>
                <w:sdtContent>
                  <w:tr w:rsidR="006835A3" w:rsidTr="00E4281E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020" w:type="dxa"/>
                      </w:tcPr>
                      <w:p w:rsidR="006835A3" w:rsidRDefault="006835A3" w:rsidP="006835A3"/>
                    </w:tc>
                    <w:sdt>
                      <w:sdtPr>
                        <w:alias w:val="Field"/>
                        <w:tag w:val="Field"/>
                        <w:id w:val="-2033943560"/>
                        <w:placeholder>
                          <w:docPart w:val="3EA819BA01FB44BDB518337C3328A659"/>
                        </w:placeholder>
                      </w:sdtPr>
                      <w:sdtContent>
                        <w:tc>
                          <w:tcPr>
                            <w:tcW w:w="3021" w:type="dxa"/>
                          </w:tcPr>
                          <w:p w:rsidR="006835A3" w:rsidRDefault="006835A3" w:rsidP="006835A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t>line_number</w:t>
                            </w:r>
                          </w:p>
                        </w:tc>
                      </w:sdtContent>
                    </w:sdt>
                    <w:tc>
                      <w:tcPr>
                        <w:tcW w:w="3021" w:type="dxa"/>
                      </w:tcPr>
                      <w:p w:rsidR="006835A3" w:rsidRDefault="006835A3" w:rsidP="006835A3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</w:pPr>
                      </w:p>
                    </w:tc>
                  </w:tr>
                </w:sdtContent>
              </w:sdt>
            </w:sdtContent>
          </w:sdt>
        </w:sdtContent>
      </w:sdt>
    </w:tbl>
    <w:p w:rsidR="006835A3" w:rsidRPr="006835A3" w:rsidRDefault="006835A3" w:rsidP="006835A3">
      <w:bookmarkStart w:id="0" w:name="_GoBack"/>
      <w:bookmarkEnd w:id="0"/>
    </w:p>
    <w:sectPr w:rsidR="006835A3" w:rsidRPr="006835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5A3" w:rsidRDefault="006835A3" w:rsidP="006835A3">
      <w:pPr>
        <w:spacing w:after="0" w:line="240" w:lineRule="auto"/>
      </w:pPr>
      <w:r>
        <w:separator/>
      </w:r>
    </w:p>
  </w:endnote>
  <w:endnote w:type="continuationSeparator" w:id="0">
    <w:p w:rsidR="006835A3" w:rsidRDefault="006835A3" w:rsidP="00683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41" w:rsidRDefault="00C52B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41" w:rsidRDefault="00C52B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41" w:rsidRDefault="00C52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5A3" w:rsidRDefault="006835A3" w:rsidP="006835A3">
      <w:pPr>
        <w:spacing w:after="0" w:line="240" w:lineRule="auto"/>
      </w:pPr>
      <w:r>
        <w:separator/>
      </w:r>
    </w:p>
  </w:footnote>
  <w:footnote w:type="continuationSeparator" w:id="0">
    <w:p w:rsidR="006835A3" w:rsidRDefault="006835A3" w:rsidP="00683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41" w:rsidRDefault="00C52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41" w:rsidRDefault="00C52B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B41" w:rsidRDefault="00C52B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5A3"/>
    <w:rsid w:val="00234451"/>
    <w:rsid w:val="006835A3"/>
    <w:rsid w:val="00701638"/>
    <w:rsid w:val="00C52B41"/>
    <w:rsid w:val="00E4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29436"/>
  <w15:chartTrackingRefBased/>
  <w15:docId w15:val="{5801BDAF-BA5A-4439-A48A-4607070F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5A3"/>
  </w:style>
  <w:style w:type="paragraph" w:styleId="Footer">
    <w:name w:val="footer"/>
    <w:basedOn w:val="Normal"/>
    <w:link w:val="FooterChar"/>
    <w:uiPriority w:val="99"/>
    <w:unhideWhenUsed/>
    <w:rsid w:val="00683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5A3"/>
  </w:style>
  <w:style w:type="paragraph" w:styleId="Title">
    <w:name w:val="Title"/>
    <w:basedOn w:val="Normal"/>
    <w:next w:val="Normal"/>
    <w:link w:val="TitleChar"/>
    <w:uiPriority w:val="10"/>
    <w:qFormat/>
    <w:rsid w:val="006835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3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683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6835A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6835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5B761-D4E2-4CBA-8FC0-7D583FBDFFF9}"/>
      </w:docPartPr>
      <w:docPartBody>
        <w:p w:rsidR="00000000" w:rsidRDefault="00B075A5">
          <w:r w:rsidRPr="00641829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7E09A44C16445B88AD82D71E736D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9A296-22FC-487D-B1F2-C822215D4008}"/>
      </w:docPartPr>
      <w:docPartBody>
        <w:p w:rsidR="00000000" w:rsidRDefault="00B075A5">
          <w:r w:rsidRPr="00641829">
            <w:rPr>
              <w:rStyle w:val="PlaceholderText"/>
            </w:rPr>
            <w:t>Empty</w:t>
          </w:r>
        </w:p>
      </w:docPartBody>
    </w:docPart>
    <w:docPart>
      <w:docPartPr>
        <w:name w:val="3EA819BA01FB44BDB518337C3328A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C96D2-88B5-4F25-A29E-D78DC64070D4}"/>
      </w:docPartPr>
      <w:docPartBody>
        <w:p w:rsidR="00000000" w:rsidRDefault="00B075A5">
          <w:r w:rsidRPr="00641829">
            <w:rPr>
              <w:rStyle w:val="PlaceholderText"/>
            </w:rPr>
            <w:t>Empty</w:t>
          </w:r>
        </w:p>
      </w:docPartBody>
    </w:docPart>
    <w:docPart>
      <w:docPartPr>
        <w:name w:val="8531221FA5DF4942BA72C6AC76B20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F9863-31C9-456D-ACCD-4DEB88509C58}"/>
      </w:docPartPr>
      <w:docPartBody>
        <w:p w:rsidR="00000000" w:rsidRDefault="00B075A5">
          <w:r w:rsidRPr="00641829">
            <w:rPr>
              <w:rStyle w:val="PlaceholderText"/>
            </w:rPr>
            <w:t>Empty</w:t>
          </w:r>
        </w:p>
      </w:docPartBody>
    </w:docPart>
    <w:docPart>
      <w:docPartPr>
        <w:name w:val="5273A4F01C0F490A8B615DD3693A9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9D149-06BB-46D2-9C8D-7AB54B342328}"/>
      </w:docPartPr>
      <w:docPartBody>
        <w:p w:rsidR="00000000" w:rsidRDefault="00B075A5">
          <w:r w:rsidRPr="0064182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A5"/>
    <w:rsid w:val="00B0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75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0" ProductVersion="5.1.9.1305">
  <UISettings xmlns="" ELEMENT_APPEAREANCE_TYPE="1">
    <ElementsPane IsVisible="1" DockPosition="2" Width="300" Height="980"/>
    <DataSourcesPane IsVisible="1" DockPosition="2" Width="250" Height="980"/>
  </UISettings>
  <DataSources xmlns="">
    <DataSource IsDefault="1" DataKind="2">
      <Schema Origin="1" SampleXmlFilePath="MyDataSource.xml">
        <XsdList>
          <MainXsd>
            <xs:schema xmlns:xs="http://www.w3.org/2001/XMLSchema" attributeFormDefault="unqualified" elementFormDefault="qualified">
              <xs:element name="data">
                <xs:complexType>
                  <xs:sequence>
                    <xs:element minOccurs="0" maxOccurs="unbounded" name="source">
                      <xs:complexType>
                        <xs:sequence>
                          <xs:element minOccurs="0" name="event_id" type="xs:unsignedByte"/>
                        </xs:sequence>
                      </xs:complexType>
                    </xs:element>
                    <xs:element minOccurs="0" maxOccurs="unbounded" name="destination">
                      <xs:complexType>
                        <xs:sequence>
                          <xs:element minOccurs="0" name="event_id" type="xs:unsignedByte"/>
                          <xs:element minOccurs="0" name="line_number" type="xs:unsignedByte"/>
                        </xs:sequence>
                      </xs:complexType>
                    </xs:element>
                  </xs:sequen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 Url="C:\Users\Jure\Desktop\MyDataSource.xml">
          <data>
            <source>
              <event_id>1</event_id>
            </source>
            <source>
              <event_id>2</event_id>
            </source>
            <destination>
              <event_id>1</event_id>
              <line_number>1</line_number>
            </destination>
            <destination>
              <event_id>2</event_id>
              <line_number>2</line_number>
            </destination>
            <destination>
              <event_id>1</event_id>
              <line_number>3</line_number>
            </destination>
            <destination>
              <event_id>1</event_id>
              <line_number>4</line_number>
            </destination>
          </data>
        </SampleXml>
      </PreviewData>
    </DataSource>
  </DataSources>
  <Elements xmlns="">
    <Element Type="List" Id="2957056857" RenderMode="2">
      <ChildElements>
        <ElementRef Id="1811129109"/>
        <ElementRef Id="1077102315"/>
      </ChildElements>
      <ValueBinding DataKind="2" Source="(default)" Path="source"/>
      <SortDescriptors/>
    </Element>
    <Element Type="Field" Id="1811129109">
      <ValueBinding DataKind="2" Source="." Path="event_id" ResultDataType="System.Byte"/>
    </Element>
    <Element Type="List" Id="1077102315" RenderMode="2">
      <ChildElements>
        <ElementRef Id="2261023736"/>
      </ChildElements>
      <ValueBinding DataKind="2" Source="(default)" Path="destination[event_id = current()/event_id]"/>
      <SortDescriptors/>
    </Element>
    <Element Type="Field" Id="2261023736">
      <ValueBinding DataKind="2" Source="." Path="line_number" ResultDataType="System.Byte"/>
    </Element>
  </Elements>
</ProjectData>
</file>

<file path=customXml/itemProps1.xml><?xml version="1.0" encoding="utf-8"?>
<ds:datastoreItem xmlns:ds="http://schemas.openxmlformats.org/officeDocument/2006/customXml" ds:itemID="{F9841052-EBFE-4CFA-953C-40FAC56500DB}">
  <ds:schemaRefs>
    <ds:schemaRef ds:uri="http://Docentric.org/ProjectData.xml"/>
    <ds:schemaRef ds:uri=""/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</dc:creator>
  <cp:keywords/>
  <dc:description/>
  <cp:lastModifiedBy>Jure</cp:lastModifiedBy>
  <cp:revision>3</cp:revision>
  <dcterms:created xsi:type="dcterms:W3CDTF">2017-09-08T09:29:00Z</dcterms:created>
  <dcterms:modified xsi:type="dcterms:W3CDTF">2017-09-08T09:37:00Z</dcterms:modified>
</cp:coreProperties>
</file>